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F7" w:rsidRDefault="000230F7"/>
    <w:p w:rsidR="000230F7" w:rsidRDefault="000230F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943600" cy="7029450"/>
            <wp:effectExtent l="19050" t="0" r="0" b="0"/>
            <wp:wrapTight wrapText="bothSides">
              <wp:wrapPolygon edited="0">
                <wp:start x="-69" y="0"/>
                <wp:lineTo x="-69" y="21541"/>
                <wp:lineTo x="21600" y="21541"/>
                <wp:lineTo x="21600" y="0"/>
                <wp:lineTo x="-6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0F7" w:rsidRDefault="000230F7"/>
    <w:p w:rsidR="000230F7" w:rsidRDefault="000230F7">
      <w:r>
        <w:rPr>
          <w:noProof/>
        </w:rPr>
        <w:lastRenderedPageBreak/>
        <w:drawing>
          <wp:inline distT="0" distB="0" distL="0" distR="0">
            <wp:extent cx="5943600" cy="136886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0F7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0F7"/>
    <w:rsid w:val="000230F7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2015-04-02T16:50:00Z</dcterms:modified>
</cp:coreProperties>
</file>