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jc w:val="center"/>
        <w:shd w:val="clear" w:color="auto" w:fill="CCC0D9"/>
        <w:tblLayout w:type="fixed"/>
        <w:tblLook w:val="04A0"/>
      </w:tblPr>
      <w:tblGrid>
        <w:gridCol w:w="2252"/>
        <w:gridCol w:w="4377"/>
        <w:gridCol w:w="1039"/>
        <w:gridCol w:w="11"/>
        <w:gridCol w:w="793"/>
        <w:gridCol w:w="708"/>
        <w:gridCol w:w="709"/>
        <w:gridCol w:w="851"/>
      </w:tblGrid>
      <w:tr w:rsidR="009E6F69" w:rsidRPr="00D1332A" w:rsidTr="00524E62">
        <w:trPr>
          <w:jc w:val="center"/>
        </w:trPr>
        <w:tc>
          <w:tcPr>
            <w:tcW w:w="10740" w:type="dxa"/>
            <w:gridSpan w:val="8"/>
            <w:shd w:val="clear" w:color="auto" w:fill="CCC0D9"/>
          </w:tcPr>
          <w:p w:rsidR="009E6F69" w:rsidRPr="00D1332A" w:rsidRDefault="00FC34E5" w:rsidP="00EA2C34">
            <w:pPr>
              <w:spacing w:before="80"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  <w:r w:rsidRPr="00D1332A">
              <w:rPr>
                <w:rFonts w:ascii="Arial" w:hAnsi="Arial" w:cs="Arial"/>
                <w:b/>
                <w:sz w:val="26"/>
                <w:szCs w:val="26"/>
              </w:rPr>
              <w:t>Work at Height</w:t>
            </w:r>
            <w:r w:rsidR="009E6F69" w:rsidRPr="00D1332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D11323">
              <w:rPr>
                <w:rFonts w:ascii="Arial" w:hAnsi="Arial" w:cs="Arial"/>
                <w:b/>
                <w:sz w:val="26"/>
                <w:szCs w:val="26"/>
              </w:rPr>
              <w:t>Permit</w:t>
            </w:r>
          </w:p>
          <w:p w:rsidR="000E6065" w:rsidRPr="00D1332A" w:rsidRDefault="00FF6ED9" w:rsidP="00DC4B8C">
            <w:pPr>
              <w:spacing w:before="80" w:after="0" w:line="240" w:lineRule="auto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FF6ED9">
              <w:rPr>
                <w:rFonts w:ascii="Arial" w:hAnsi="Arial" w:cs="Arial"/>
                <w:b/>
                <w:noProof/>
                <w:sz w:val="26"/>
                <w:szCs w:val="26"/>
                <w:lang w:val="en-AU" w:eastAsia="en-A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1.45pt;margin-top:3.6pt;width:97.5pt;height:16.5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">
                  <v:textbox>
                    <w:txbxContent>
                      <w:p w:rsidR="00DC4B8C" w:rsidRDefault="00DC4B8C" w:rsidP="00DC4B8C"/>
                    </w:txbxContent>
                  </v:textbox>
                </v:shape>
              </w:pict>
            </w: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27" type="#_x0000_t202" style="position:absolute;margin-left:257.35pt;margin-top:3.6pt;width:97.5pt;height:16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9+JQIAAE0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">
                  <v:textbox>
                    <w:txbxContent>
                      <w:p w:rsidR="00204A54" w:rsidRDefault="00204A54" w:rsidP="00D25ACE"/>
                    </w:txbxContent>
                  </v:textbox>
                </v:shape>
              </w:pict>
            </w:r>
            <w:r w:rsidRPr="00FF6ED9">
              <w:rPr>
                <w:rFonts w:ascii="Arial" w:hAnsi="Arial" w:cs="Arial"/>
                <w:b/>
                <w:noProof/>
                <w:lang w:val="en-AU" w:eastAsia="en-AU"/>
              </w:rPr>
              <w:pict>
                <v:shape id="_x0000_s1028" type="#_x0000_t202" style="position:absolute;margin-left:439.7pt;margin-top:3.6pt;width:85.7pt;height:16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">
                  <v:textbox>
                    <w:txbxContent>
                      <w:p w:rsidR="00204A54" w:rsidRDefault="00204A54" w:rsidP="000E6065"/>
                    </w:txbxContent>
                  </v:textbox>
                </v:shape>
              </w:pict>
            </w:r>
            <w:r w:rsidR="00DC4B8C">
              <w:rPr>
                <w:rFonts w:ascii="Arial" w:hAnsi="Arial" w:cs="Arial"/>
                <w:sz w:val="24"/>
                <w:szCs w:val="24"/>
              </w:rPr>
              <w:t>Date</w:t>
            </w:r>
            <w:r w:rsidR="000E6065" w:rsidRPr="00D1332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9F1003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0E6065" w:rsidRPr="00D133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332A">
              <w:rPr>
                <w:rFonts w:ascii="Arial" w:hAnsi="Arial" w:cs="Arial"/>
              </w:rPr>
              <w:t xml:space="preserve">Permit </w:t>
            </w:r>
            <w:r w:rsidR="009F1003">
              <w:rPr>
                <w:rFonts w:ascii="Arial" w:hAnsi="Arial" w:cs="Arial"/>
              </w:rPr>
              <w:t xml:space="preserve">to Work </w:t>
            </w:r>
            <w:r w:rsidR="00D1332A">
              <w:rPr>
                <w:rFonts w:ascii="Arial" w:hAnsi="Arial" w:cs="Arial"/>
              </w:rPr>
              <w:t>N</w:t>
            </w:r>
            <w:r w:rsidR="000E6065" w:rsidRPr="00D1332A">
              <w:rPr>
                <w:rFonts w:ascii="Arial" w:hAnsi="Arial" w:cs="Arial"/>
              </w:rPr>
              <w:t xml:space="preserve">o                     </w:t>
            </w:r>
            <w:r w:rsidR="009F1003">
              <w:rPr>
                <w:rFonts w:ascii="Arial" w:hAnsi="Arial" w:cs="Arial"/>
              </w:rPr>
              <w:t xml:space="preserve">           </w:t>
            </w:r>
            <w:r w:rsidR="00D1332A">
              <w:rPr>
                <w:rFonts w:ascii="Arial" w:hAnsi="Arial" w:cs="Arial"/>
              </w:rPr>
              <w:t xml:space="preserve">   </w:t>
            </w:r>
            <w:r w:rsidR="000E6065" w:rsidRPr="00D1332A">
              <w:rPr>
                <w:rFonts w:ascii="Arial" w:hAnsi="Arial" w:cs="Arial"/>
              </w:rPr>
              <w:t>Work Order No</w:t>
            </w:r>
          </w:p>
        </w:tc>
      </w:tr>
      <w:tr w:rsidR="00D3150F" w:rsidRPr="00D1332A" w:rsidTr="00524E62">
        <w:trPr>
          <w:jc w:val="center"/>
        </w:trPr>
        <w:tc>
          <w:tcPr>
            <w:tcW w:w="2252" w:type="dxa"/>
            <w:shd w:val="clear" w:color="auto" w:fill="CCC0D9"/>
          </w:tcPr>
          <w:p w:rsidR="00D1332A" w:rsidRDefault="00D1332A" w:rsidP="001C6B64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D1332A" w:rsidRDefault="00D1332A" w:rsidP="001C6B64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D3150F" w:rsidRPr="00D1332A" w:rsidRDefault="00D3150F" w:rsidP="00625794">
            <w:pPr>
              <w:spacing w:before="240" w:after="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Description of Work</w:t>
            </w:r>
          </w:p>
          <w:p w:rsidR="00D3150F" w:rsidRPr="00D1332A" w:rsidRDefault="00D3150F" w:rsidP="001C6B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88" w:type="dxa"/>
            <w:gridSpan w:val="7"/>
            <w:shd w:val="clear" w:color="auto" w:fill="CCC0D9"/>
          </w:tcPr>
          <w:p w:rsidR="00D3150F" w:rsidRPr="00D1332A" w:rsidRDefault="00FF6ED9" w:rsidP="001C6B64">
            <w:pPr>
              <w:spacing w:after="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29" type="#_x0000_t202" style="position:absolute;margin-left:7.55pt;margin-top:7.95pt;width:405.25pt;height:39pt;z-index:251634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jzJwIAAE0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">
                  <v:textbox>
                    <w:txbxContent>
                      <w:p w:rsidR="00204A54" w:rsidRDefault="00204A54"/>
                    </w:txbxContent>
                  </v:textbox>
                </v:shape>
              </w:pict>
            </w:r>
          </w:p>
          <w:p w:rsidR="00D3150F" w:rsidRPr="00D1332A" w:rsidRDefault="00D3150F" w:rsidP="001C6B64">
            <w:pPr>
              <w:spacing w:after="0" w:line="240" w:lineRule="auto"/>
              <w:rPr>
                <w:rFonts w:ascii="Arial" w:hAnsi="Arial" w:cs="Arial"/>
              </w:rPr>
            </w:pPr>
          </w:p>
          <w:p w:rsidR="00D3150F" w:rsidRPr="00D1332A" w:rsidRDefault="00D3150F" w:rsidP="001C6B64">
            <w:pPr>
              <w:spacing w:after="0" w:line="240" w:lineRule="auto"/>
              <w:rPr>
                <w:rFonts w:ascii="Arial" w:hAnsi="Arial" w:cs="Arial"/>
              </w:rPr>
            </w:pPr>
          </w:p>
          <w:p w:rsidR="00D3150F" w:rsidRPr="00D1332A" w:rsidRDefault="00D3150F" w:rsidP="001C6B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5ACE" w:rsidRPr="00D1332A" w:rsidTr="00524E62">
        <w:trPr>
          <w:trHeight w:val="675"/>
          <w:jc w:val="center"/>
        </w:trPr>
        <w:tc>
          <w:tcPr>
            <w:tcW w:w="2252" w:type="dxa"/>
            <w:shd w:val="clear" w:color="auto" w:fill="CCC0D9"/>
          </w:tcPr>
          <w:p w:rsidR="00D1332A" w:rsidRDefault="00D1332A" w:rsidP="001C6B64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D25ACE" w:rsidRPr="00D1332A" w:rsidRDefault="00D25ACE" w:rsidP="001C6B64">
            <w:pPr>
              <w:spacing w:after="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Exact Location of Proposed Work</w:t>
            </w:r>
          </w:p>
        </w:tc>
        <w:tc>
          <w:tcPr>
            <w:tcW w:w="8488" w:type="dxa"/>
            <w:gridSpan w:val="7"/>
            <w:vMerge w:val="restart"/>
            <w:shd w:val="clear" w:color="auto" w:fill="CCC0D9"/>
          </w:tcPr>
          <w:p w:rsidR="00D25ACE" w:rsidRPr="00EA2C34" w:rsidRDefault="00FF6ED9" w:rsidP="001C6B64">
            <w:pPr>
              <w:spacing w:after="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30" type="#_x0000_t202" style="position:absolute;margin-left:7.4pt;margin-top:1.85pt;width:405.4pt;height:30.4pt;z-index:25167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">
                  <v:textbox>
                    <w:txbxContent>
                      <w:p w:rsidR="00204A54" w:rsidRDefault="00204A54" w:rsidP="00D1332A"/>
                    </w:txbxContent>
                  </v:textbox>
                </v:shape>
              </w:pict>
            </w:r>
          </w:p>
        </w:tc>
      </w:tr>
      <w:tr w:rsidR="00D25ACE" w:rsidRPr="00D1332A" w:rsidTr="00524E62">
        <w:trPr>
          <w:trHeight w:val="80"/>
          <w:jc w:val="center"/>
        </w:trPr>
        <w:tc>
          <w:tcPr>
            <w:tcW w:w="2252" w:type="dxa"/>
            <w:shd w:val="clear" w:color="auto" w:fill="CCC0D9"/>
          </w:tcPr>
          <w:p w:rsidR="00D25ACE" w:rsidRPr="00D1332A" w:rsidRDefault="00D25ACE" w:rsidP="001C6B6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88" w:type="dxa"/>
            <w:gridSpan w:val="7"/>
            <w:vMerge/>
            <w:shd w:val="clear" w:color="auto" w:fill="CCC0D9"/>
          </w:tcPr>
          <w:p w:rsidR="00D25ACE" w:rsidRPr="00D1332A" w:rsidRDefault="00D25ACE" w:rsidP="001C6B64">
            <w:pPr>
              <w:spacing w:after="0" w:line="240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D1332A" w:rsidRPr="00EA2C34" w:rsidTr="00524E62">
        <w:trPr>
          <w:jc w:val="center"/>
        </w:trPr>
        <w:tc>
          <w:tcPr>
            <w:tcW w:w="8472" w:type="dxa"/>
            <w:gridSpan w:val="5"/>
            <w:shd w:val="clear" w:color="auto" w:fill="auto"/>
          </w:tcPr>
          <w:p w:rsidR="00D1332A" w:rsidRPr="00EA2C34" w:rsidRDefault="00D1332A" w:rsidP="00552B6B">
            <w:pPr>
              <w:spacing w:before="20"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:rsidR="00D1332A" w:rsidRPr="00EA2C34" w:rsidRDefault="00D1332A" w:rsidP="001C6B6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2"/>
                <w:szCs w:val="12"/>
                <w:lang w:val="en-AU" w:eastAsia="en-AU"/>
              </w:rPr>
            </w:pPr>
          </w:p>
        </w:tc>
        <w:tc>
          <w:tcPr>
            <w:tcW w:w="709" w:type="dxa"/>
            <w:shd w:val="clear" w:color="auto" w:fill="auto"/>
          </w:tcPr>
          <w:p w:rsidR="00D1332A" w:rsidRPr="00EA2C34" w:rsidRDefault="00D1332A" w:rsidP="001C6B6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2"/>
                <w:szCs w:val="12"/>
                <w:lang w:val="en-AU" w:eastAsia="en-AU"/>
              </w:rPr>
            </w:pPr>
          </w:p>
        </w:tc>
        <w:tc>
          <w:tcPr>
            <w:tcW w:w="851" w:type="dxa"/>
            <w:shd w:val="clear" w:color="auto" w:fill="auto"/>
          </w:tcPr>
          <w:p w:rsidR="00D1332A" w:rsidRPr="00EA2C34" w:rsidRDefault="00D1332A" w:rsidP="001C6B64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CCC0D9"/>
          </w:tcPr>
          <w:p w:rsidR="00D3150F" w:rsidRPr="00D1332A" w:rsidRDefault="00D3150F" w:rsidP="00552B6B">
            <w:pPr>
              <w:spacing w:before="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332A">
              <w:rPr>
                <w:rFonts w:ascii="Arial" w:hAnsi="Arial" w:cs="Arial"/>
                <w:b/>
                <w:sz w:val="24"/>
                <w:szCs w:val="24"/>
              </w:rPr>
              <w:t>Checklist</w:t>
            </w:r>
          </w:p>
        </w:tc>
        <w:tc>
          <w:tcPr>
            <w:tcW w:w="708" w:type="dxa"/>
            <w:shd w:val="clear" w:color="auto" w:fill="CCC0D9"/>
          </w:tcPr>
          <w:p w:rsidR="00D3150F" w:rsidRPr="00D1332A" w:rsidRDefault="00FF6ED9" w:rsidP="00EA2C3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ED9">
              <w:rPr>
                <w:rFonts w:ascii="Arial" w:hAnsi="Arial" w:cs="Arial"/>
                <w:noProof/>
                <w:sz w:val="24"/>
                <w:szCs w:val="24"/>
                <w:lang w:val="en-AU" w:eastAsia="en-AU"/>
              </w:rPr>
              <w:pict>
                <v:shape id="_x0000_s1031" type="#_x0000_t202" style="position:absolute;left:0;text-align:left;margin-left:2.85pt;margin-top:19.5pt;width:20.25pt;height:11.2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UdJQIAAEw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">
                  <v:textbox>
                    <w:txbxContent>
                      <w:p w:rsidR="00204A54" w:rsidRDefault="00204A54" w:rsidP="00054C23"/>
                    </w:txbxContent>
                  </v:textbox>
                </v:shape>
              </w:pict>
            </w:r>
            <w:r w:rsidR="00D3150F" w:rsidRPr="00D1332A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CCC0D9"/>
          </w:tcPr>
          <w:p w:rsidR="00D3150F" w:rsidRPr="00D1332A" w:rsidRDefault="00FF6ED9" w:rsidP="00EA2C3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6ED9">
              <w:rPr>
                <w:rFonts w:ascii="Arial" w:hAnsi="Arial" w:cs="Arial"/>
                <w:noProof/>
                <w:sz w:val="24"/>
                <w:szCs w:val="24"/>
                <w:lang w:val="en-AU" w:eastAsia="en-AU"/>
              </w:rPr>
              <w:pict>
                <v:shape id="_x0000_s1032" type="#_x0000_t202" style="position:absolute;left:0;text-align:left;margin-left:3.6pt;margin-top:19.5pt;width:20.25pt;height:11.2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P+JgIAAEwEAAAOAAAAZHJzL2Uyb0RvYy54bWysVNtu2zAMfR+wfxD0vjj2kiY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">
                  <v:textbox>
                    <w:txbxContent>
                      <w:p w:rsidR="00204A54" w:rsidRDefault="00204A54" w:rsidP="00054C23"/>
                    </w:txbxContent>
                  </v:textbox>
                </v:shape>
              </w:pict>
            </w:r>
            <w:r w:rsidR="00D3150F" w:rsidRPr="00D1332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CCC0D9"/>
          </w:tcPr>
          <w:p w:rsidR="00D3150F" w:rsidRPr="00D1332A" w:rsidRDefault="009E6F69" w:rsidP="00EA2C34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33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3150F" w:rsidRPr="00D1332A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E5DFEC"/>
          </w:tcPr>
          <w:p w:rsidR="00844BC4" w:rsidRPr="00D1332A" w:rsidRDefault="00C8351A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Is there a JSEA for this task?</w:t>
            </w:r>
          </w:p>
        </w:tc>
        <w:tc>
          <w:tcPr>
            <w:tcW w:w="708" w:type="dxa"/>
            <w:shd w:val="clear" w:color="auto" w:fill="E5DFEC"/>
          </w:tcPr>
          <w:p w:rsidR="00844BC4" w:rsidRPr="00D1332A" w:rsidRDefault="00844BC4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709" w:type="dxa"/>
            <w:shd w:val="clear" w:color="auto" w:fill="E5DFEC"/>
          </w:tcPr>
          <w:p w:rsidR="00844BC4" w:rsidRPr="00D1332A" w:rsidRDefault="00844BC4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  <w:shd w:val="clear" w:color="auto" w:fill="E5DFEC"/>
          </w:tcPr>
          <w:p w:rsidR="00844BC4" w:rsidRPr="00D1332A" w:rsidRDefault="00844BC4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CCC0D9"/>
          </w:tcPr>
          <w:p w:rsidR="00D3150F" w:rsidRPr="00D1332A" w:rsidRDefault="00C8351A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Has an RTHA been undertaken?</w:t>
            </w:r>
          </w:p>
        </w:tc>
        <w:tc>
          <w:tcPr>
            <w:tcW w:w="708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33" type="#_x0000_t202" style="position:absolute;margin-left:2.85pt;margin-top:.55pt;width:20.25pt;height:11.25pt;z-index:251635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EWJgIAAEw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">
                  <v:textbox>
                    <w:txbxContent>
                      <w:p w:rsidR="00204A54" w:rsidRDefault="00204A54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3" o:spid="_x0000_s1034" type="#_x0000_t202" style="position:absolute;margin-left:3.6pt;margin-top:.55pt;width:20.25pt;height:11.25pt;z-index:251636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niJgIAAEw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CCC0D9"/>
          </w:tcPr>
          <w:p w:rsidR="00D3150F" w:rsidRPr="00D1332A" w:rsidRDefault="00D3150F" w:rsidP="00D1332A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E5DFEC"/>
          </w:tcPr>
          <w:p w:rsidR="00D3150F" w:rsidRPr="00D1332A" w:rsidRDefault="0001145B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Weather conditions are suitable (high winds, slippery surfaces</w:t>
            </w:r>
            <w:r w:rsidR="00304FFC">
              <w:rPr>
                <w:rFonts w:ascii="Arial" w:hAnsi="Arial" w:cs="Arial"/>
              </w:rPr>
              <w:t>,</w:t>
            </w:r>
            <w:r w:rsidRPr="00D1332A">
              <w:rPr>
                <w:rFonts w:ascii="Arial" w:hAnsi="Arial" w:cs="Arial"/>
              </w:rPr>
              <w:t xml:space="preserve"> etc</w:t>
            </w:r>
            <w:r w:rsidR="00844BC4" w:rsidRPr="00D1332A">
              <w:rPr>
                <w:rFonts w:ascii="Arial" w:hAnsi="Arial" w:cs="Arial"/>
              </w:rPr>
              <w:t>)?</w:t>
            </w:r>
          </w:p>
        </w:tc>
        <w:tc>
          <w:tcPr>
            <w:tcW w:w="708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6" o:spid="_x0000_s1035" type="#_x0000_t202" style="position:absolute;margin-left:2.85pt;margin-top:1.2pt;width:20.25pt;height:11.25pt;z-index:251637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TIJgIAAEw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16" o:spid="_x0000_s1036" type="#_x0000_t202" style="position:absolute;margin-left:3.6pt;margin-top:1.2pt;width:20.25pt;height:11.25pt;z-index:251645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FUQJwIAAE4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E5DFEC"/>
          </w:tcPr>
          <w:p w:rsidR="00D3150F" w:rsidRPr="00D1332A" w:rsidRDefault="00D3150F" w:rsidP="00D1332A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CCC0D9"/>
          </w:tcPr>
          <w:p w:rsidR="00D3150F" w:rsidRPr="00D1332A" w:rsidRDefault="00FF6ED9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290" o:spid="_x0000_s1037" type="#_x0000_t202" style="position:absolute;margin-left:361.7pt;margin-top:14.7pt;width:20.25pt;height:11.2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">
                  <v:textbox>
                    <w:txbxContent>
                      <w:p w:rsidR="00204A54" w:rsidRDefault="00204A54" w:rsidP="00E05764"/>
                    </w:txbxContent>
                  </v:textbox>
                </v:shape>
              </w:pict>
            </w: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7" o:spid="_x0000_s1038" type="#_x0000_t202" style="position:absolute;margin-left:253.55pt;margin-top:14.7pt;width:20.25pt;height:11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">
                  <v:textbox>
                    <w:txbxContent>
                      <w:p w:rsidR="00204A54" w:rsidRDefault="00204A54" w:rsidP="00E05764"/>
                    </w:txbxContent>
                  </v:textbox>
                </v:shape>
              </w:pict>
            </w: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39" type="#_x0000_t202" style="position:absolute;margin-left:136.7pt;margin-top:13.95pt;width:20.25pt;height:11.2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">
                  <v:textbox>
                    <w:txbxContent>
                      <w:p w:rsidR="00204A54" w:rsidRDefault="00204A54" w:rsidP="00E05764"/>
                    </w:txbxContent>
                  </v:textbox>
                </v:shape>
              </w:pict>
            </w:r>
            <w:r w:rsidR="00844BC4" w:rsidRPr="00D1332A">
              <w:rPr>
                <w:rFonts w:ascii="Arial" w:hAnsi="Arial" w:cs="Arial"/>
              </w:rPr>
              <w:t xml:space="preserve">Does the </w:t>
            </w:r>
            <w:r w:rsidR="00FC34E5" w:rsidRPr="00D1332A">
              <w:rPr>
                <w:rFonts w:ascii="Arial" w:hAnsi="Arial" w:cs="Arial"/>
              </w:rPr>
              <w:t xml:space="preserve">Safety equipment and PPE have </w:t>
            </w:r>
            <w:r w:rsidR="00844BC4" w:rsidRPr="00D1332A">
              <w:rPr>
                <w:rFonts w:ascii="Arial" w:hAnsi="Arial" w:cs="Arial"/>
              </w:rPr>
              <w:t>current</w:t>
            </w:r>
            <w:r w:rsidR="00FC34E5" w:rsidRPr="00D1332A">
              <w:rPr>
                <w:rFonts w:ascii="Arial" w:hAnsi="Arial" w:cs="Arial"/>
              </w:rPr>
              <w:t xml:space="preserve"> inspect</w:t>
            </w:r>
            <w:r w:rsidR="00844BC4" w:rsidRPr="00D1332A">
              <w:rPr>
                <w:rFonts w:ascii="Arial" w:hAnsi="Arial" w:cs="Arial"/>
              </w:rPr>
              <w:t>ion</w:t>
            </w:r>
            <w:r w:rsidR="00FC34E5" w:rsidRPr="00D1332A">
              <w:rPr>
                <w:rFonts w:ascii="Arial" w:hAnsi="Arial" w:cs="Arial"/>
              </w:rPr>
              <w:t xml:space="preserve"> </w:t>
            </w:r>
            <w:r w:rsidR="00844BC4" w:rsidRPr="00D1332A">
              <w:rPr>
                <w:rFonts w:ascii="Arial" w:hAnsi="Arial" w:cs="Arial"/>
              </w:rPr>
              <w:t>tag</w:t>
            </w:r>
            <w:r w:rsidR="00054C23" w:rsidRPr="00D1332A">
              <w:rPr>
                <w:rFonts w:ascii="Arial" w:hAnsi="Arial" w:cs="Arial"/>
              </w:rPr>
              <w:t>s</w:t>
            </w:r>
            <w:r w:rsidR="00844BC4" w:rsidRPr="00D1332A">
              <w:rPr>
                <w:rFonts w:ascii="Arial" w:hAnsi="Arial" w:cs="Arial"/>
              </w:rPr>
              <w:t xml:space="preserve"> </w:t>
            </w:r>
            <w:r w:rsidR="00FC34E5" w:rsidRPr="00D1332A">
              <w:rPr>
                <w:rFonts w:ascii="Arial" w:hAnsi="Arial" w:cs="Arial"/>
              </w:rPr>
              <w:t xml:space="preserve">and </w:t>
            </w:r>
            <w:r w:rsidR="00844BC4" w:rsidRPr="00D1332A">
              <w:rPr>
                <w:rFonts w:ascii="Arial" w:hAnsi="Arial" w:cs="Arial"/>
              </w:rPr>
              <w:t>is it</w:t>
            </w:r>
            <w:r w:rsidR="00FC34E5" w:rsidRPr="00D1332A">
              <w:rPr>
                <w:rFonts w:ascii="Arial" w:hAnsi="Arial" w:cs="Arial"/>
              </w:rPr>
              <w:t xml:space="preserve"> in good </w:t>
            </w:r>
            <w:r w:rsidR="00844BC4" w:rsidRPr="00D1332A">
              <w:rPr>
                <w:rFonts w:ascii="Arial" w:hAnsi="Arial" w:cs="Arial"/>
              </w:rPr>
              <w:t>condition?</w:t>
            </w:r>
            <w:r w:rsidR="00E05764" w:rsidRPr="00D1332A">
              <w:rPr>
                <w:rFonts w:ascii="Arial" w:hAnsi="Arial" w:cs="Arial"/>
              </w:rPr>
              <w:t xml:space="preserve"> </w:t>
            </w:r>
            <w:r w:rsidR="00D1332A">
              <w:rPr>
                <w:rFonts w:ascii="Arial" w:hAnsi="Arial" w:cs="Arial"/>
              </w:rPr>
              <w:t xml:space="preserve">         </w:t>
            </w:r>
            <w:r w:rsidR="00E05764" w:rsidRPr="00D1332A">
              <w:rPr>
                <w:rFonts w:ascii="Arial" w:hAnsi="Arial" w:cs="Arial"/>
                <w:b/>
              </w:rPr>
              <w:t>Fall arrest</w:t>
            </w:r>
            <w:r w:rsidR="00E05764" w:rsidRPr="00D1332A">
              <w:rPr>
                <w:rFonts w:ascii="Arial" w:hAnsi="Arial" w:cs="Arial"/>
              </w:rPr>
              <w:t xml:space="preserve">          </w:t>
            </w:r>
            <w:r w:rsidR="00D1332A">
              <w:rPr>
                <w:rFonts w:ascii="Arial" w:hAnsi="Arial" w:cs="Arial"/>
              </w:rPr>
              <w:t xml:space="preserve">   </w:t>
            </w:r>
            <w:r w:rsidR="00D1332A">
              <w:rPr>
                <w:rFonts w:ascii="Arial" w:hAnsi="Arial" w:cs="Arial"/>
                <w:b/>
              </w:rPr>
              <w:t xml:space="preserve">Fall Prevention            </w:t>
            </w:r>
            <w:r w:rsidR="00E05764" w:rsidRPr="00D1332A">
              <w:rPr>
                <w:rFonts w:ascii="Arial" w:hAnsi="Arial" w:cs="Arial"/>
                <w:b/>
              </w:rPr>
              <w:t>Fall Restraint</w:t>
            </w:r>
            <w:r w:rsidR="00E05764" w:rsidRPr="00D133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40" type="#_x0000_t202" style="position:absolute;margin-left:2.85pt;margin-top:1.2pt;width:20.25pt;height:11.25pt;z-index:251638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17" o:spid="_x0000_s1041" type="#_x0000_t202" style="position:absolute;margin-left:3.6pt;margin-top:1.2pt;width:20.25pt;height:11.25pt;z-index:251646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CCC0D9"/>
          </w:tcPr>
          <w:p w:rsidR="00D3150F" w:rsidRPr="00D1332A" w:rsidRDefault="00D3150F" w:rsidP="00D1332A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E5DFEC"/>
          </w:tcPr>
          <w:p w:rsidR="00D3150F" w:rsidRPr="00D1332A" w:rsidRDefault="00FC34E5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 xml:space="preserve">Training in correct use of safety equipment and PPE has been </w:t>
            </w:r>
            <w:r w:rsidR="00844BC4" w:rsidRPr="00D1332A">
              <w:rPr>
                <w:rFonts w:ascii="Arial" w:hAnsi="Arial" w:cs="Arial"/>
              </w:rPr>
              <w:t>conducted?</w:t>
            </w:r>
          </w:p>
        </w:tc>
        <w:tc>
          <w:tcPr>
            <w:tcW w:w="708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8" o:spid="_x0000_s1042" type="#_x0000_t202" style="position:absolute;margin-left:2.85pt;margin-top:1.1pt;width:20.25pt;height:11.25pt;z-index:251639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18" o:spid="_x0000_s1043" type="#_x0000_t202" style="position:absolute;margin-left:3.6pt;margin-top:1.1pt;width:20.25pt;height:11.25pt;z-index:251647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E5DFEC"/>
          </w:tcPr>
          <w:p w:rsidR="00D3150F" w:rsidRPr="00D1332A" w:rsidRDefault="00D3150F" w:rsidP="00D1332A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CCC0D9"/>
          </w:tcPr>
          <w:p w:rsidR="00D3150F" w:rsidRPr="00D1332A" w:rsidRDefault="00844BC4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Does t</w:t>
            </w:r>
            <w:r w:rsidR="0001145B" w:rsidRPr="00D1332A">
              <w:rPr>
                <w:rFonts w:ascii="Arial" w:hAnsi="Arial" w:cs="Arial"/>
              </w:rPr>
              <w:t>he anchor point(s) have</w:t>
            </w:r>
            <w:r w:rsidR="00FC34E5" w:rsidRPr="00D1332A">
              <w:rPr>
                <w:rFonts w:ascii="Arial" w:hAnsi="Arial" w:cs="Arial"/>
              </w:rPr>
              <w:t xml:space="preserve"> </w:t>
            </w:r>
            <w:r w:rsidRPr="00D1332A">
              <w:rPr>
                <w:rFonts w:ascii="Arial" w:hAnsi="Arial" w:cs="Arial"/>
              </w:rPr>
              <w:t xml:space="preserve">a current inspection tag </w:t>
            </w:r>
            <w:r w:rsidR="00054C23" w:rsidRPr="00D1332A">
              <w:rPr>
                <w:rFonts w:ascii="Arial" w:hAnsi="Arial" w:cs="Arial"/>
              </w:rPr>
              <w:t xml:space="preserve">and has it </w:t>
            </w:r>
            <w:r w:rsidR="00FC34E5" w:rsidRPr="00D1332A">
              <w:rPr>
                <w:rFonts w:ascii="Arial" w:hAnsi="Arial" w:cs="Arial"/>
              </w:rPr>
              <w:t>been deemed suitable and tested by a competent person</w:t>
            </w:r>
            <w:r w:rsidRPr="00D1332A">
              <w:rPr>
                <w:rFonts w:ascii="Arial" w:hAnsi="Arial" w:cs="Arial"/>
              </w:rPr>
              <w:t>?</w:t>
            </w:r>
          </w:p>
        </w:tc>
        <w:tc>
          <w:tcPr>
            <w:tcW w:w="708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9" o:spid="_x0000_s1044" type="#_x0000_t202" style="position:absolute;margin-left:2.85pt;margin-top:3.3pt;width:20.25pt;height:11.25pt;z-index:251640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19" o:spid="_x0000_s1045" type="#_x0000_t202" style="position:absolute;margin-left:3.6pt;margin-top:3.35pt;width:20.25pt;height:11.25pt;z-index:251648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29" o:spid="_x0000_s1046" type="#_x0000_t202" style="position:absolute;margin-left:2.85pt;margin-top:3.35pt;width:20.25pt;height:11.25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E5DFEC"/>
          </w:tcPr>
          <w:p w:rsidR="00D3150F" w:rsidRPr="00D1332A" w:rsidRDefault="00844BC4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Has a rescue</w:t>
            </w:r>
            <w:r w:rsidR="00FC34E5" w:rsidRPr="00D1332A">
              <w:rPr>
                <w:rFonts w:ascii="Arial" w:hAnsi="Arial" w:cs="Arial"/>
              </w:rPr>
              <w:t xml:space="preserve"> plan been established if work is being carried out in fall arrest</w:t>
            </w:r>
            <w:r w:rsidRPr="00D1332A">
              <w:rPr>
                <w:rFonts w:ascii="Arial" w:hAnsi="Arial" w:cs="Arial"/>
              </w:rPr>
              <w:t>?</w:t>
            </w:r>
            <w:r w:rsidR="00FC34E5" w:rsidRPr="00D133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10" o:spid="_x0000_s1047" type="#_x0000_t202" style="position:absolute;margin-left:2.85pt;margin-top:1.4pt;width:20.25pt;height:11.25pt;z-index:251641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20" o:spid="_x0000_s1048" type="#_x0000_t202" style="position:absolute;margin-left:3.6pt;margin-top:1.4pt;width:20.25pt;height:11.25pt;z-index:251649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E5DFEC"/>
          </w:tcPr>
          <w:p w:rsidR="00D3150F" w:rsidRPr="00D1332A" w:rsidRDefault="00D3150F" w:rsidP="00D1332A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CCC0D9"/>
          </w:tcPr>
          <w:p w:rsidR="00EF3F3C" w:rsidRPr="00D1332A" w:rsidRDefault="00EF3F3C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 xml:space="preserve">Is all rescue equipment </w:t>
            </w:r>
            <w:r w:rsidR="00515F0B">
              <w:rPr>
                <w:rFonts w:ascii="Arial" w:hAnsi="Arial" w:cs="Arial"/>
              </w:rPr>
              <w:t xml:space="preserve">and are rescue personnel </w:t>
            </w:r>
            <w:r w:rsidRPr="00D1332A">
              <w:rPr>
                <w:rFonts w:ascii="Arial" w:hAnsi="Arial" w:cs="Arial"/>
              </w:rPr>
              <w:t>available at the activity site?</w:t>
            </w:r>
          </w:p>
        </w:tc>
        <w:tc>
          <w:tcPr>
            <w:tcW w:w="708" w:type="dxa"/>
            <w:shd w:val="clear" w:color="auto" w:fill="CCC0D9"/>
          </w:tcPr>
          <w:p w:rsidR="00EF3F3C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21" o:spid="_x0000_s1049" type="#_x0000_t202" style="position:absolute;margin-left:2.85pt;margin-top:1.55pt;width:20.25pt;height:11.2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">
                  <v:textbox>
                    <w:txbxContent>
                      <w:p w:rsidR="00204A54" w:rsidRDefault="00204A54" w:rsidP="00940BE6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CCC0D9"/>
          </w:tcPr>
          <w:p w:rsidR="00EF3F3C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50" type="#_x0000_t202" style="position:absolute;margin-left:3.6pt;margin-top:1.55pt;width:20.25pt;height:11.25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">
                  <v:textbox>
                    <w:txbxContent>
                      <w:p w:rsidR="00204A54" w:rsidRDefault="00204A54" w:rsidP="00940BE6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CCC0D9"/>
          </w:tcPr>
          <w:p w:rsidR="00EF3F3C" w:rsidRPr="00D1332A" w:rsidRDefault="00EF3F3C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E5DFEC"/>
          </w:tcPr>
          <w:p w:rsidR="005612C9" w:rsidRPr="00D1332A" w:rsidRDefault="005612C9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 xml:space="preserve">Are personnel </w:t>
            </w:r>
            <w:r w:rsidR="00515F0B">
              <w:rPr>
                <w:rFonts w:ascii="Arial" w:hAnsi="Arial" w:cs="Arial"/>
              </w:rPr>
              <w:t xml:space="preserve">medically capable </w:t>
            </w:r>
            <w:r w:rsidR="004D29C8">
              <w:rPr>
                <w:rFonts w:ascii="Arial" w:hAnsi="Arial" w:cs="Arial"/>
              </w:rPr>
              <w:t>(Fit-4-Work, self assessed) to</w:t>
            </w:r>
            <w:r w:rsidR="00515F0B">
              <w:rPr>
                <w:rFonts w:ascii="Arial" w:hAnsi="Arial" w:cs="Arial"/>
              </w:rPr>
              <w:t xml:space="preserve"> perform work at height</w:t>
            </w:r>
            <w:r w:rsidRPr="00D1332A">
              <w:rPr>
                <w:rFonts w:ascii="Arial" w:hAnsi="Arial" w:cs="Arial"/>
              </w:rPr>
              <w:t>?</w:t>
            </w:r>
          </w:p>
        </w:tc>
        <w:tc>
          <w:tcPr>
            <w:tcW w:w="708" w:type="dxa"/>
            <w:shd w:val="clear" w:color="auto" w:fill="E5DFEC"/>
          </w:tcPr>
          <w:p w:rsidR="005612C9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51" type="#_x0000_t202" style="position:absolute;margin-left:2.85pt;margin-top:1.95pt;width:20.25pt;height:11.25pt;z-index:251665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">
                  <v:textbox>
                    <w:txbxContent>
                      <w:p w:rsidR="00204A54" w:rsidRDefault="00204A54" w:rsidP="00940BE6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E5DFEC"/>
          </w:tcPr>
          <w:p w:rsidR="005612C9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52" type="#_x0000_t202" style="position:absolute;margin-left:3.6pt;margin-top:1.95pt;width:20.25pt;height:11.25pt;z-index:251666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">
                  <v:textbox>
                    <w:txbxContent>
                      <w:p w:rsidR="00204A54" w:rsidRDefault="00204A54" w:rsidP="00940BE6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E5DFEC"/>
          </w:tcPr>
          <w:p w:rsidR="005612C9" w:rsidRPr="00D1332A" w:rsidRDefault="005612C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CCC0D9"/>
          </w:tcPr>
          <w:p w:rsidR="00EF3F3C" w:rsidRPr="00D1332A" w:rsidRDefault="00EF3F3C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Has a</w:t>
            </w:r>
            <w:r w:rsidR="009C0DEE">
              <w:rPr>
                <w:rFonts w:ascii="Arial" w:hAnsi="Arial" w:cs="Arial"/>
              </w:rPr>
              <w:t>n</w:t>
            </w:r>
            <w:r w:rsidRPr="00D1332A">
              <w:rPr>
                <w:rFonts w:ascii="Arial" w:hAnsi="Arial" w:cs="Arial"/>
              </w:rPr>
              <w:t xml:space="preserve"> Observer considered and appointed if necessary?</w:t>
            </w:r>
          </w:p>
        </w:tc>
        <w:tc>
          <w:tcPr>
            <w:tcW w:w="708" w:type="dxa"/>
            <w:shd w:val="clear" w:color="auto" w:fill="CCC0D9"/>
          </w:tcPr>
          <w:p w:rsidR="00EF3F3C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11" o:spid="_x0000_s1053" type="#_x0000_t202" style="position:absolute;margin-left:2.85pt;margin-top:1.15pt;width:20.25pt;height:11.25pt;z-index:251642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">
                  <v:textbox>
                    <w:txbxContent>
                      <w:p w:rsidR="00204A54" w:rsidRDefault="00515F0B" w:rsidP="00BA775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3500" cy="4000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0" cy="40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CCC0D9"/>
          </w:tcPr>
          <w:p w:rsidR="00EF3F3C" w:rsidRPr="00D1332A" w:rsidRDefault="00EF3F3C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851" w:type="dxa"/>
            <w:shd w:val="clear" w:color="auto" w:fill="CCC0D9"/>
          </w:tcPr>
          <w:p w:rsidR="00EF3F3C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31" o:spid="_x0000_s1054" type="#_x0000_t202" style="position:absolute;margin-left:3pt;margin-top:1.15pt;width:20.25pt;height:11.2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E5DFEC"/>
          </w:tcPr>
          <w:p w:rsidR="00D3150F" w:rsidRPr="00D1332A" w:rsidRDefault="00D3150F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All</w:t>
            </w:r>
            <w:r w:rsidR="00844BC4" w:rsidRPr="00D1332A">
              <w:rPr>
                <w:rFonts w:ascii="Arial" w:hAnsi="Arial" w:cs="Arial"/>
              </w:rPr>
              <w:t xml:space="preserve"> required</w:t>
            </w:r>
            <w:r w:rsidRPr="00D1332A">
              <w:rPr>
                <w:rFonts w:ascii="Arial" w:hAnsi="Arial" w:cs="Arial"/>
              </w:rPr>
              <w:t xml:space="preserve"> PPE has been </w:t>
            </w:r>
            <w:r w:rsidR="00844BC4" w:rsidRPr="00D1332A">
              <w:rPr>
                <w:rFonts w:ascii="Arial" w:hAnsi="Arial" w:cs="Arial"/>
              </w:rPr>
              <w:t>issued?</w:t>
            </w:r>
          </w:p>
        </w:tc>
        <w:tc>
          <w:tcPr>
            <w:tcW w:w="708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12" o:spid="_x0000_s1055" type="#_x0000_t202" style="position:absolute;margin-left:2.85pt;margin-top:1.55pt;width:20.25pt;height:11.25pt;z-index:251643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cNJgIAAE0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56" type="#_x0000_t202" style="position:absolute;margin-left:3.6pt;margin-top:1.55pt;width:20.25pt;height:11.25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">
                  <v:textbox>
                    <w:txbxContent>
                      <w:p w:rsidR="00204A54" w:rsidRPr="00625794" w:rsidRDefault="00204A54" w:rsidP="00625794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E5DFEC"/>
          </w:tcPr>
          <w:p w:rsidR="00D3150F" w:rsidRPr="00D1332A" w:rsidRDefault="00D3150F" w:rsidP="00D1332A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CCC0D9"/>
          </w:tcPr>
          <w:p w:rsidR="00D3150F" w:rsidRPr="00D1332A" w:rsidRDefault="00EF3F3C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All access equipment used has current inspection</w:t>
            </w:r>
            <w:r w:rsidR="009C0DEE">
              <w:rPr>
                <w:rFonts w:ascii="Arial" w:hAnsi="Arial" w:cs="Arial"/>
              </w:rPr>
              <w:t xml:space="preserve"> and/ or tags. (</w:t>
            </w:r>
            <w:r w:rsidR="000F31FF">
              <w:rPr>
                <w:rFonts w:ascii="Arial" w:hAnsi="Arial" w:cs="Arial"/>
              </w:rPr>
              <w:t>scaffolds, EWP</w:t>
            </w:r>
            <w:r w:rsidRPr="00D1332A">
              <w:rPr>
                <w:rFonts w:ascii="Arial" w:hAnsi="Arial" w:cs="Arial"/>
              </w:rPr>
              <w:t>s, ladders)</w:t>
            </w:r>
          </w:p>
        </w:tc>
        <w:tc>
          <w:tcPr>
            <w:tcW w:w="708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57" type="#_x0000_t202" style="position:absolute;margin-left:2.1pt;margin-top:8.25pt;width:20.25pt;height:11.25pt;z-index:251667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">
                  <v:textbox>
                    <w:txbxContent>
                      <w:p w:rsidR="00204A54" w:rsidRDefault="00204A54" w:rsidP="00BA2CC9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22" o:spid="_x0000_s1058" type="#_x0000_t202" style="position:absolute;margin-left:3.6pt;margin-top:8.25pt;width:20.25pt;height:11.25pt;z-index:251651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CCC0D9"/>
          </w:tcPr>
          <w:p w:rsidR="00D3150F" w:rsidRPr="00D1332A" w:rsidRDefault="00D3150F" w:rsidP="00D1332A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E5DFEC"/>
          </w:tcPr>
          <w:p w:rsidR="00D3150F" w:rsidRPr="00D1332A" w:rsidRDefault="00A81F56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 xml:space="preserve">Have </w:t>
            </w:r>
            <w:r w:rsidR="005612C9" w:rsidRPr="00D1332A">
              <w:rPr>
                <w:rFonts w:ascii="Arial" w:hAnsi="Arial" w:cs="Arial"/>
              </w:rPr>
              <w:t>Access/Egress</w:t>
            </w:r>
            <w:r w:rsidRPr="00D1332A">
              <w:rPr>
                <w:rFonts w:ascii="Arial" w:hAnsi="Arial" w:cs="Arial"/>
              </w:rPr>
              <w:t xml:space="preserve"> points been identified and any additional risk mitigated?</w:t>
            </w:r>
          </w:p>
        </w:tc>
        <w:tc>
          <w:tcPr>
            <w:tcW w:w="708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23" o:spid="_x0000_s1059" type="#_x0000_t202" style="position:absolute;margin-left:2.85pt;margin-top:1.55pt;width:20.25pt;height:11.25pt;z-index:251681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">
                  <v:textbox>
                    <w:txbxContent>
                      <w:p w:rsidR="00204A54" w:rsidRDefault="00204A54" w:rsidP="00EA2C34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E5DFEC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60" type="#_x0000_t202" style="position:absolute;margin-left:3.6pt;margin-top:1.55pt;width:20.25pt;height:11.25pt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E5DFEC"/>
          </w:tcPr>
          <w:p w:rsidR="00D3150F" w:rsidRPr="00D1332A" w:rsidRDefault="00D3150F" w:rsidP="00D1332A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CCC0D9"/>
          </w:tcPr>
          <w:p w:rsidR="00D3150F" w:rsidRPr="00D1332A" w:rsidRDefault="00291BFD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A</w:t>
            </w:r>
            <w:r w:rsidR="00FC34E5" w:rsidRPr="00D1332A">
              <w:rPr>
                <w:rFonts w:ascii="Arial" w:hAnsi="Arial" w:cs="Arial"/>
              </w:rPr>
              <w:t xml:space="preserve">rea </w:t>
            </w:r>
            <w:r w:rsidRPr="00D1332A">
              <w:rPr>
                <w:rFonts w:ascii="Arial" w:hAnsi="Arial" w:cs="Arial"/>
              </w:rPr>
              <w:t>affected by work at heights</w:t>
            </w:r>
            <w:r w:rsidR="00C8351A" w:rsidRPr="00D1332A">
              <w:rPr>
                <w:rFonts w:ascii="Arial" w:hAnsi="Arial" w:cs="Arial"/>
              </w:rPr>
              <w:t xml:space="preserve"> signed &amp;</w:t>
            </w:r>
            <w:r w:rsidRPr="00D1332A">
              <w:rPr>
                <w:rFonts w:ascii="Arial" w:hAnsi="Arial" w:cs="Arial"/>
              </w:rPr>
              <w:t xml:space="preserve"> barricaded </w:t>
            </w:r>
            <w:r w:rsidR="00054C23" w:rsidRPr="00D1332A">
              <w:rPr>
                <w:rFonts w:ascii="Arial" w:hAnsi="Arial" w:cs="Arial"/>
              </w:rPr>
              <w:t>off</w:t>
            </w:r>
            <w:r w:rsidR="00C8351A" w:rsidRPr="00D1332A">
              <w:rPr>
                <w:rFonts w:ascii="Arial" w:hAnsi="Arial" w:cs="Arial"/>
              </w:rPr>
              <w:t>?</w:t>
            </w:r>
            <w:r w:rsidR="005612C9" w:rsidRPr="00D133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14" o:spid="_x0000_s1061" type="#_x0000_t202" style="position:absolute;margin-left:2.85pt;margin-top:3.15pt;width:20.25pt;height:11.25pt;z-index:251644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CCC0D9"/>
          </w:tcPr>
          <w:p w:rsidR="00D3150F" w:rsidRPr="00D1332A" w:rsidRDefault="00FF6ED9" w:rsidP="00D1332A">
            <w:pPr>
              <w:spacing w:after="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Text Box 24" o:spid="_x0000_s1062" type="#_x0000_t202" style="position:absolute;margin-left:3.6pt;margin-top:3.15pt;width:20.25pt;height:11.25pt;z-index: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r6JwIAAE0EAAAOAAAAZHJzL2Uyb0RvYy54bWysVNtu2zAMfR+wfxD0vjj2kiY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CCC0D9"/>
          </w:tcPr>
          <w:p w:rsidR="00D3150F" w:rsidRPr="00D1332A" w:rsidRDefault="00D3150F" w:rsidP="00D1332A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D1332A" w:rsidRPr="00D1332A" w:rsidTr="00552B6B">
        <w:trPr>
          <w:trHeight w:val="80"/>
          <w:jc w:val="center"/>
        </w:trPr>
        <w:tc>
          <w:tcPr>
            <w:tcW w:w="8472" w:type="dxa"/>
            <w:gridSpan w:val="5"/>
            <w:shd w:val="clear" w:color="auto" w:fill="E5DFEC"/>
          </w:tcPr>
          <w:p w:rsidR="00FC47DD" w:rsidRPr="00D1332A" w:rsidRDefault="00FC47DD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Does the activity require the removal of grid mesh flooring or handrails?</w:t>
            </w:r>
          </w:p>
          <w:p w:rsidR="00FC47DD" w:rsidRPr="00D1332A" w:rsidRDefault="00FC47DD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 xml:space="preserve"> If yes</w:t>
            </w:r>
            <w:r w:rsidR="0078113C">
              <w:rPr>
                <w:rFonts w:ascii="Arial" w:hAnsi="Arial" w:cs="Arial"/>
              </w:rPr>
              <w:t>,</w:t>
            </w:r>
            <w:r w:rsidRPr="00D1332A">
              <w:rPr>
                <w:rFonts w:ascii="Arial" w:hAnsi="Arial" w:cs="Arial"/>
              </w:rPr>
              <w:t xml:space="preserve"> complete Grid Mesh, flooring and handrails Removal Permit.</w:t>
            </w:r>
          </w:p>
        </w:tc>
        <w:tc>
          <w:tcPr>
            <w:tcW w:w="708" w:type="dxa"/>
            <w:shd w:val="clear" w:color="auto" w:fill="E5DFEC"/>
          </w:tcPr>
          <w:p w:rsidR="00FC47DD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63" type="#_x0000_t202" style="position:absolute;margin-left:2.85pt;margin-top:7.7pt;width:20.25pt;height:11.25pt;z-index:25166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E5DFEC"/>
          </w:tcPr>
          <w:p w:rsidR="00FC47DD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64" type="#_x0000_t202" style="position:absolute;margin-left:3.6pt;margin-top:7.7pt;width:20.25pt;height:11.25pt;z-index:251670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7OJgIAAE0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E5DFEC"/>
          </w:tcPr>
          <w:p w:rsidR="00FC47DD" w:rsidRPr="00D1332A" w:rsidRDefault="00FC47DD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</w:p>
        </w:tc>
      </w:tr>
      <w:tr w:rsidR="00D1332A" w:rsidRPr="00D1332A" w:rsidTr="00524E62">
        <w:trPr>
          <w:jc w:val="center"/>
        </w:trPr>
        <w:tc>
          <w:tcPr>
            <w:tcW w:w="8472" w:type="dxa"/>
            <w:gridSpan w:val="5"/>
            <w:shd w:val="clear" w:color="auto" w:fill="CCC0D9"/>
          </w:tcPr>
          <w:p w:rsidR="00FC47DD" w:rsidRPr="00D1332A" w:rsidRDefault="00FC47DD" w:rsidP="00552B6B">
            <w:pPr>
              <w:spacing w:before="20" w:after="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Does the activity require the entry to a Confined Space? If yes</w:t>
            </w:r>
            <w:r w:rsidR="0078113C">
              <w:rPr>
                <w:rFonts w:ascii="Arial" w:hAnsi="Arial" w:cs="Arial"/>
              </w:rPr>
              <w:t>,</w:t>
            </w:r>
            <w:r w:rsidRPr="00D1332A">
              <w:rPr>
                <w:rFonts w:ascii="Arial" w:hAnsi="Arial" w:cs="Arial"/>
              </w:rPr>
              <w:t xml:space="preserve"> complete a Confined Space Permit.</w:t>
            </w:r>
          </w:p>
        </w:tc>
        <w:tc>
          <w:tcPr>
            <w:tcW w:w="708" w:type="dxa"/>
            <w:shd w:val="clear" w:color="auto" w:fill="CCC0D9"/>
          </w:tcPr>
          <w:p w:rsidR="00FC47DD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65" type="#_x0000_t202" style="position:absolute;margin-left:2.85pt;margin-top:7.7pt;width:20.25pt;height:11.25pt;z-index:251672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709" w:type="dxa"/>
            <w:shd w:val="clear" w:color="auto" w:fill="CCC0D9"/>
          </w:tcPr>
          <w:p w:rsidR="00FC47DD" w:rsidRPr="00D1332A" w:rsidRDefault="00FF6ED9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66" type="#_x0000_t202" style="position:absolute;margin-left:3.6pt;margin-top:7.7pt;width:20.25pt;height:11.25pt;z-index:251673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">
                  <v:textbox>
                    <w:txbxContent>
                      <w:p w:rsidR="00204A54" w:rsidRDefault="00204A54" w:rsidP="00BA775E"/>
                    </w:txbxContent>
                  </v:textbox>
                </v:shape>
              </w:pict>
            </w:r>
          </w:p>
        </w:tc>
        <w:tc>
          <w:tcPr>
            <w:tcW w:w="851" w:type="dxa"/>
            <w:shd w:val="clear" w:color="auto" w:fill="CCC0D9"/>
          </w:tcPr>
          <w:p w:rsidR="00FC47DD" w:rsidRPr="00D1332A" w:rsidRDefault="00FC47DD" w:rsidP="00D1332A">
            <w:pPr>
              <w:spacing w:after="40" w:line="240" w:lineRule="auto"/>
              <w:rPr>
                <w:rFonts w:ascii="Arial" w:hAnsi="Arial" w:cs="Arial"/>
                <w:noProof/>
              </w:rPr>
            </w:pPr>
          </w:p>
        </w:tc>
      </w:tr>
      <w:tr w:rsidR="00D1332A" w:rsidRPr="00EA2C34" w:rsidTr="00F527B1">
        <w:trPr>
          <w:jc w:val="center"/>
        </w:trPr>
        <w:tc>
          <w:tcPr>
            <w:tcW w:w="10740" w:type="dxa"/>
            <w:gridSpan w:val="8"/>
            <w:shd w:val="clear" w:color="auto" w:fill="auto"/>
          </w:tcPr>
          <w:p w:rsidR="00D1332A" w:rsidRPr="00EA2C34" w:rsidRDefault="00D1332A" w:rsidP="00D1332A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C47DD" w:rsidRPr="00EA2C34" w:rsidTr="00F527B1">
        <w:trPr>
          <w:jc w:val="center"/>
        </w:trPr>
        <w:tc>
          <w:tcPr>
            <w:tcW w:w="10740" w:type="dxa"/>
            <w:gridSpan w:val="8"/>
            <w:shd w:val="clear" w:color="auto" w:fill="CCC0D9"/>
          </w:tcPr>
          <w:p w:rsidR="00FC47DD" w:rsidRPr="00EA2C34" w:rsidRDefault="00FC47DD" w:rsidP="00EA2C34">
            <w:pPr>
              <w:spacing w:before="80" w:after="40" w:line="240" w:lineRule="auto"/>
              <w:jc w:val="center"/>
              <w:rPr>
                <w:rFonts w:ascii="Arial" w:hAnsi="Arial" w:cs="Arial"/>
                <w:b/>
              </w:rPr>
            </w:pPr>
            <w:r w:rsidRPr="00625794">
              <w:rPr>
                <w:rFonts w:ascii="Arial" w:hAnsi="Arial" w:cs="Arial"/>
                <w:b/>
                <w:sz w:val="20"/>
              </w:rPr>
              <w:t>I confirm that all controls as above are in place and all workers understand the requirements of this permit.</w:t>
            </w:r>
          </w:p>
        </w:tc>
      </w:tr>
      <w:tr w:rsidR="00FC47DD" w:rsidRPr="00D1332A" w:rsidTr="00F527B1">
        <w:trPr>
          <w:trHeight w:val="574"/>
          <w:jc w:val="center"/>
        </w:trPr>
        <w:tc>
          <w:tcPr>
            <w:tcW w:w="6629" w:type="dxa"/>
            <w:gridSpan w:val="2"/>
            <w:shd w:val="clear" w:color="auto" w:fill="CCC0D9"/>
            <w:vAlign w:val="center"/>
          </w:tcPr>
          <w:p w:rsidR="00FC47DD" w:rsidRPr="00D1332A" w:rsidRDefault="00FF6ED9" w:rsidP="00625794">
            <w:pPr>
              <w:spacing w:before="120" w:after="2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sz w:val="20"/>
                <w:lang w:val="en-AU" w:eastAsia="en-AU"/>
              </w:rPr>
              <w:pict>
                <v:shape id="_x0000_s1067" type="#_x0000_t202" style="position:absolute;margin-left:124.35pt;margin-top:3.95pt;width:196.85pt;height:20pt;z-index:25167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">
                  <v:textbox>
                    <w:txbxContent>
                      <w:p w:rsidR="00204A54" w:rsidRDefault="00204A54"/>
                    </w:txbxContent>
                  </v:textbox>
                </v:shape>
              </w:pict>
            </w:r>
            <w:r w:rsidR="00FC47DD" w:rsidRPr="00D1332A">
              <w:rPr>
                <w:rFonts w:ascii="Arial" w:hAnsi="Arial" w:cs="Arial"/>
              </w:rPr>
              <w:t>2</w:t>
            </w:r>
            <w:r w:rsidR="00FC47DD" w:rsidRPr="00D1332A">
              <w:rPr>
                <w:rFonts w:ascii="Arial" w:hAnsi="Arial" w:cs="Arial"/>
                <w:vertAlign w:val="superscript"/>
              </w:rPr>
              <w:t>nd</w:t>
            </w:r>
            <w:r w:rsidR="00FC47DD" w:rsidRPr="00D1332A">
              <w:rPr>
                <w:rFonts w:ascii="Arial" w:hAnsi="Arial" w:cs="Arial"/>
              </w:rPr>
              <w:t xml:space="preserve"> Tier Permit Authority</w:t>
            </w:r>
          </w:p>
        </w:tc>
        <w:tc>
          <w:tcPr>
            <w:tcW w:w="4111" w:type="dxa"/>
            <w:gridSpan w:val="6"/>
            <w:shd w:val="clear" w:color="auto" w:fill="CCC0D9"/>
            <w:vAlign w:val="bottom"/>
          </w:tcPr>
          <w:p w:rsidR="00FC47DD" w:rsidRPr="00D1332A" w:rsidRDefault="00FF6ED9" w:rsidP="00625794">
            <w:pPr>
              <w:spacing w:before="120" w:after="24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sz w:val="16"/>
                <w:szCs w:val="16"/>
                <w:lang w:val="en-AU" w:eastAsia="en-AU"/>
              </w:rPr>
              <w:pict>
                <v:shape id="_x0000_s1068" type="#_x0000_t202" style="position:absolute;margin-left:82.55pt;margin-top:2.55pt;width:111.7pt;height:21.15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">
                  <v:textbox>
                    <w:txbxContent>
                      <w:p w:rsidR="00204A54" w:rsidRDefault="00204A54" w:rsidP="00EA2C34"/>
                    </w:txbxContent>
                  </v:textbox>
                </v:shape>
              </w:pict>
            </w:r>
            <w:r w:rsidR="00EA2C34">
              <w:rPr>
                <w:rFonts w:ascii="Arial" w:hAnsi="Arial" w:cs="Arial"/>
              </w:rPr>
              <w:t xml:space="preserve">       Contact N</w:t>
            </w:r>
            <w:r w:rsidR="00FC47DD" w:rsidRPr="00D1332A">
              <w:rPr>
                <w:rFonts w:ascii="Arial" w:hAnsi="Arial" w:cs="Arial"/>
              </w:rPr>
              <w:t>o</w:t>
            </w:r>
          </w:p>
        </w:tc>
      </w:tr>
      <w:tr w:rsidR="00FC47DD" w:rsidRPr="00D1332A" w:rsidTr="00F527B1">
        <w:trPr>
          <w:trHeight w:val="567"/>
          <w:jc w:val="center"/>
        </w:trPr>
        <w:tc>
          <w:tcPr>
            <w:tcW w:w="7668" w:type="dxa"/>
            <w:gridSpan w:val="3"/>
            <w:shd w:val="clear" w:color="auto" w:fill="CCC0D9"/>
          </w:tcPr>
          <w:p w:rsidR="009F1003" w:rsidRPr="009F1003" w:rsidRDefault="00FF6ED9" w:rsidP="00EA2C34">
            <w:pPr>
              <w:spacing w:after="160" w:line="240" w:lineRule="auto"/>
              <w:rPr>
                <w:rFonts w:ascii="Arial" w:hAnsi="Arial" w:cs="Arial"/>
                <w:sz w:val="2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69" type="#_x0000_t202" style="position:absolute;margin-left:124.35pt;margin-top:6.55pt;width:196.85pt;height:21.15pt;z-index:251677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">
                  <v:textbox>
                    <w:txbxContent>
                      <w:p w:rsidR="00204A54" w:rsidRDefault="00204A54" w:rsidP="00EA2C34"/>
                    </w:txbxContent>
                  </v:textbox>
                </v:shape>
              </w:pict>
            </w:r>
          </w:p>
          <w:p w:rsidR="00FC47DD" w:rsidRPr="00D1332A" w:rsidRDefault="00FC47DD" w:rsidP="00625794">
            <w:pPr>
              <w:spacing w:before="120" w:after="24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Signature</w:t>
            </w:r>
          </w:p>
        </w:tc>
        <w:tc>
          <w:tcPr>
            <w:tcW w:w="3072" w:type="dxa"/>
            <w:gridSpan w:val="5"/>
            <w:shd w:val="clear" w:color="auto" w:fill="CCC0D9"/>
          </w:tcPr>
          <w:p w:rsidR="00FC47DD" w:rsidRPr="00D1332A" w:rsidRDefault="00FF6ED9" w:rsidP="00625794">
            <w:pPr>
              <w:spacing w:before="240" w:after="12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sz w:val="16"/>
                <w:szCs w:val="16"/>
                <w:lang w:val="en-AU" w:eastAsia="en-AU"/>
              </w:rPr>
              <w:pict>
                <v:shape id="_x0000_s1070" type="#_x0000_t202" style="position:absolute;margin-left:30.3pt;margin-top:6.55pt;width:111.7pt;height:21.15pt;z-index:251676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">
                  <v:textbox>
                    <w:txbxContent>
                      <w:p w:rsidR="00204A54" w:rsidRDefault="00204A54" w:rsidP="00EA2C34"/>
                    </w:txbxContent>
                  </v:textbox>
                </v:shape>
              </w:pict>
            </w:r>
            <w:r w:rsidR="00FC47DD" w:rsidRPr="00D1332A">
              <w:rPr>
                <w:rFonts w:ascii="Arial" w:hAnsi="Arial" w:cs="Arial"/>
              </w:rPr>
              <w:t>Date</w:t>
            </w:r>
          </w:p>
        </w:tc>
      </w:tr>
      <w:tr w:rsidR="00FC47DD" w:rsidRPr="00EA2C34" w:rsidTr="00F527B1">
        <w:trPr>
          <w:trHeight w:val="143"/>
          <w:jc w:val="center"/>
        </w:trPr>
        <w:tc>
          <w:tcPr>
            <w:tcW w:w="10740" w:type="dxa"/>
            <w:gridSpan w:val="8"/>
            <w:shd w:val="clear" w:color="auto" w:fill="auto"/>
          </w:tcPr>
          <w:p w:rsidR="00FC47DD" w:rsidRPr="00EA2C34" w:rsidRDefault="00FC47DD" w:rsidP="001C6B6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47DD" w:rsidRPr="00D1332A" w:rsidTr="00F527B1">
        <w:trPr>
          <w:trHeight w:val="277"/>
          <w:jc w:val="center"/>
        </w:trPr>
        <w:tc>
          <w:tcPr>
            <w:tcW w:w="10740" w:type="dxa"/>
            <w:gridSpan w:val="8"/>
            <w:shd w:val="clear" w:color="auto" w:fill="CCC0D9"/>
          </w:tcPr>
          <w:p w:rsidR="00FC47DD" w:rsidRPr="00D1332A" w:rsidRDefault="00FC47DD" w:rsidP="00F527B1">
            <w:pPr>
              <w:spacing w:after="8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332A">
              <w:rPr>
                <w:rFonts w:ascii="Arial" w:hAnsi="Arial" w:cs="Arial"/>
                <w:b/>
                <w:sz w:val="24"/>
                <w:szCs w:val="24"/>
              </w:rPr>
              <w:t>Work Completion</w:t>
            </w:r>
          </w:p>
        </w:tc>
      </w:tr>
      <w:tr w:rsidR="00FC47DD" w:rsidRPr="00D1332A" w:rsidTr="00F527B1">
        <w:trPr>
          <w:trHeight w:val="277"/>
          <w:jc w:val="center"/>
        </w:trPr>
        <w:tc>
          <w:tcPr>
            <w:tcW w:w="10740" w:type="dxa"/>
            <w:gridSpan w:val="8"/>
            <w:shd w:val="clear" w:color="auto" w:fill="CCC0D9"/>
          </w:tcPr>
          <w:p w:rsidR="00FC47DD" w:rsidRPr="00F527B1" w:rsidRDefault="00FC47DD" w:rsidP="00F527B1">
            <w:pPr>
              <w:spacing w:after="80" w:line="240" w:lineRule="auto"/>
              <w:ind w:right="-125"/>
              <w:rPr>
                <w:rFonts w:ascii="Arial" w:hAnsi="Arial" w:cs="Arial"/>
                <w:b/>
              </w:rPr>
            </w:pPr>
            <w:r w:rsidRPr="00F527B1">
              <w:rPr>
                <w:rFonts w:ascii="Arial" w:hAnsi="Arial" w:cs="Arial"/>
                <w:b/>
                <w:sz w:val="20"/>
              </w:rPr>
              <w:t>I have inspected the worksite.  I am satisfied that the work is complete, all equipment returned and the site safe.</w:t>
            </w:r>
          </w:p>
        </w:tc>
      </w:tr>
      <w:tr w:rsidR="00FC47DD" w:rsidRPr="00D1332A" w:rsidTr="00F527B1">
        <w:trPr>
          <w:trHeight w:val="277"/>
          <w:jc w:val="center"/>
        </w:trPr>
        <w:tc>
          <w:tcPr>
            <w:tcW w:w="10740" w:type="dxa"/>
            <w:gridSpan w:val="8"/>
            <w:shd w:val="clear" w:color="auto" w:fill="CCC0D9"/>
          </w:tcPr>
          <w:p w:rsidR="00FC47DD" w:rsidRPr="00D1332A" w:rsidRDefault="00FF6ED9" w:rsidP="00F527B1">
            <w:pPr>
              <w:spacing w:before="120" w:after="28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71" type="#_x0000_t202" style="position:absolute;margin-left:409.25pt;margin-top:33.6pt;width:116.15pt;height:21.15pt;z-index:251680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">
                  <v:textbox>
                    <w:txbxContent>
                      <w:p w:rsidR="00204A54" w:rsidRDefault="00204A54" w:rsidP="00EA2C34"/>
                    </w:txbxContent>
                  </v:textbox>
                </v:shape>
              </w:pict>
            </w:r>
            <w:r w:rsidRPr="00FF6ED9">
              <w:rPr>
                <w:rFonts w:ascii="Arial" w:hAnsi="Arial" w:cs="Arial"/>
                <w:noProof/>
                <w:sz w:val="20"/>
                <w:lang w:val="en-AU" w:eastAsia="en-AU"/>
              </w:rPr>
              <w:pict>
                <v:shape id="_x0000_s1072" type="#_x0000_t202" style="position:absolute;margin-left:123.45pt;margin-top:.3pt;width:196.85pt;height:21.15pt;z-index:251678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">
                  <v:textbox>
                    <w:txbxContent>
                      <w:p w:rsidR="00204A54" w:rsidRDefault="00204A54" w:rsidP="00EA2C34"/>
                    </w:txbxContent>
                  </v:textbox>
                </v:shape>
              </w:pict>
            </w:r>
            <w:r w:rsidR="00FC47DD" w:rsidRPr="00D1332A">
              <w:rPr>
                <w:rFonts w:ascii="Arial" w:hAnsi="Arial" w:cs="Arial"/>
              </w:rPr>
              <w:t>2</w:t>
            </w:r>
            <w:r w:rsidR="00FC47DD" w:rsidRPr="00D1332A">
              <w:rPr>
                <w:rFonts w:ascii="Arial" w:hAnsi="Arial" w:cs="Arial"/>
                <w:vertAlign w:val="superscript"/>
              </w:rPr>
              <w:t>nd</w:t>
            </w:r>
            <w:r w:rsidR="00FC47DD" w:rsidRPr="00D1332A">
              <w:rPr>
                <w:rFonts w:ascii="Arial" w:hAnsi="Arial" w:cs="Arial"/>
              </w:rPr>
              <w:t xml:space="preserve"> Tier Permit Authority</w:t>
            </w:r>
          </w:p>
        </w:tc>
      </w:tr>
      <w:tr w:rsidR="00FC47DD" w:rsidRPr="00D1332A" w:rsidTr="00F527B1">
        <w:trPr>
          <w:trHeight w:val="452"/>
          <w:jc w:val="center"/>
        </w:trPr>
        <w:tc>
          <w:tcPr>
            <w:tcW w:w="7679" w:type="dxa"/>
            <w:gridSpan w:val="4"/>
            <w:shd w:val="clear" w:color="auto" w:fill="CCC0D9"/>
          </w:tcPr>
          <w:p w:rsidR="009F1003" w:rsidRPr="00625794" w:rsidRDefault="00FF6ED9" w:rsidP="00401F10">
            <w:pPr>
              <w:spacing w:before="120" w:line="240" w:lineRule="auto"/>
              <w:rPr>
                <w:rFonts w:ascii="Arial" w:hAnsi="Arial" w:cs="Arial"/>
              </w:rPr>
            </w:pPr>
            <w:r w:rsidRPr="00FF6ED9">
              <w:rPr>
                <w:rFonts w:ascii="Arial" w:hAnsi="Arial" w:cs="Arial"/>
                <w:noProof/>
                <w:lang w:val="en-AU" w:eastAsia="en-AU"/>
              </w:rPr>
              <w:pict>
                <v:shape id="_x0000_s1073" type="#_x0000_t202" style="position:absolute;margin-left:123.45pt;margin-top:.45pt;width:196.85pt;height:21.15pt;z-index:251679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">
                  <v:textbox>
                    <w:txbxContent>
                      <w:p w:rsidR="00204A54" w:rsidRDefault="00204A54" w:rsidP="00EA2C34"/>
                    </w:txbxContent>
                  </v:textbox>
                </v:shape>
              </w:pict>
            </w:r>
            <w:r w:rsidR="00FC47DD" w:rsidRPr="00D1332A">
              <w:rPr>
                <w:rFonts w:ascii="Arial" w:hAnsi="Arial" w:cs="Arial"/>
              </w:rPr>
              <w:t>Signature</w:t>
            </w:r>
          </w:p>
        </w:tc>
        <w:tc>
          <w:tcPr>
            <w:tcW w:w="3061" w:type="dxa"/>
            <w:gridSpan w:val="4"/>
            <w:shd w:val="clear" w:color="auto" w:fill="CCC0D9"/>
          </w:tcPr>
          <w:p w:rsidR="00FC47DD" w:rsidRPr="00D1332A" w:rsidRDefault="00FC47DD" w:rsidP="00625794">
            <w:pPr>
              <w:spacing w:before="120" w:after="80" w:line="240" w:lineRule="auto"/>
              <w:rPr>
                <w:rFonts w:ascii="Arial" w:hAnsi="Arial" w:cs="Arial"/>
              </w:rPr>
            </w:pPr>
            <w:r w:rsidRPr="00D1332A">
              <w:rPr>
                <w:rFonts w:ascii="Arial" w:hAnsi="Arial" w:cs="Arial"/>
              </w:rPr>
              <w:t>Date</w:t>
            </w:r>
          </w:p>
        </w:tc>
      </w:tr>
    </w:tbl>
    <w:p w:rsidR="0026112D" w:rsidRDefault="0026112D" w:rsidP="004E5AA1">
      <w:pPr>
        <w:numPr>
          <w:ilvl w:val="0"/>
          <w:numId w:val="4"/>
        </w:numPr>
        <w:spacing w:after="60" w:line="264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i/>
          <w:color w:val="000000"/>
          <w:sz w:val="6"/>
          <w:szCs w:val="18"/>
        </w:rPr>
        <w:br w:type="page"/>
      </w:r>
      <w:r>
        <w:rPr>
          <w:rFonts w:ascii="Arial" w:hAnsi="Arial" w:cs="Arial"/>
          <w:b/>
          <w:lang w:val="en-AU"/>
        </w:rPr>
        <w:lastRenderedPageBreak/>
        <w:t xml:space="preserve">Types of </w:t>
      </w:r>
      <w:r w:rsidR="00893158">
        <w:rPr>
          <w:rFonts w:ascii="Arial" w:hAnsi="Arial" w:cs="Arial"/>
          <w:b/>
          <w:lang w:val="en-AU"/>
        </w:rPr>
        <w:t>Working at Heights</w:t>
      </w:r>
    </w:p>
    <w:p w:rsidR="002E5DAE" w:rsidRDefault="002E5DAE" w:rsidP="004E5AA1">
      <w:pPr>
        <w:numPr>
          <w:ilvl w:val="0"/>
          <w:numId w:val="2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Where work is conducted with a potential to fall 2m</w:t>
      </w:r>
      <w:r w:rsidR="00DC4B8C">
        <w:rPr>
          <w:rFonts w:ascii="Arial" w:hAnsi="Arial" w:cs="Arial"/>
          <w:lang w:val="en-AU"/>
        </w:rPr>
        <w:t>;</w:t>
      </w:r>
      <w:r>
        <w:rPr>
          <w:rFonts w:ascii="Arial" w:hAnsi="Arial" w:cs="Arial"/>
          <w:lang w:val="en-AU"/>
        </w:rPr>
        <w:t xml:space="preserve"> or where there is a difference between levels </w:t>
      </w:r>
      <w:r w:rsidR="00CF4D42">
        <w:rPr>
          <w:rFonts w:ascii="Arial" w:hAnsi="Arial" w:cs="Arial"/>
          <w:lang w:val="en-AU"/>
        </w:rPr>
        <w:t>≥</w:t>
      </w:r>
      <w:r>
        <w:rPr>
          <w:rFonts w:ascii="Arial" w:hAnsi="Arial" w:cs="Arial"/>
          <w:lang w:val="en-AU"/>
        </w:rPr>
        <w:t>500mm and the fall could cause injury.</w:t>
      </w:r>
    </w:p>
    <w:p w:rsidR="0026112D" w:rsidRPr="002E5DAE" w:rsidRDefault="00893158" w:rsidP="004E5AA1">
      <w:pPr>
        <w:numPr>
          <w:ilvl w:val="0"/>
          <w:numId w:val="2"/>
        </w:numPr>
        <w:spacing w:after="60" w:line="264" w:lineRule="auto"/>
        <w:rPr>
          <w:rFonts w:ascii="Arial" w:hAnsi="Arial" w:cs="Arial"/>
          <w:lang w:val="en-AU"/>
        </w:rPr>
      </w:pPr>
      <w:r w:rsidRPr="002E5DAE">
        <w:rPr>
          <w:rFonts w:ascii="Arial" w:hAnsi="Arial" w:cs="Arial"/>
          <w:lang w:val="en-AU"/>
        </w:rPr>
        <w:t>From a ladder (short duration, simple</w:t>
      </w:r>
      <w:r w:rsidR="008F2476">
        <w:rPr>
          <w:rFonts w:ascii="Arial" w:hAnsi="Arial" w:cs="Arial"/>
          <w:lang w:val="en-AU"/>
        </w:rPr>
        <w:t>, 3 points contact not maintained</w:t>
      </w:r>
      <w:r w:rsidRPr="002E5DAE">
        <w:rPr>
          <w:rFonts w:ascii="Arial" w:hAnsi="Arial" w:cs="Arial"/>
          <w:lang w:val="en-AU"/>
        </w:rPr>
        <w:t>)</w:t>
      </w:r>
      <w:r w:rsidR="002E5DAE" w:rsidRPr="002E5DAE">
        <w:rPr>
          <w:rFonts w:ascii="Arial" w:hAnsi="Arial" w:cs="Arial"/>
          <w:lang w:val="en-AU"/>
        </w:rPr>
        <w:t xml:space="preserve">, </w:t>
      </w:r>
      <w:r w:rsidR="002E5DAE">
        <w:rPr>
          <w:rFonts w:ascii="Arial" w:hAnsi="Arial" w:cs="Arial"/>
          <w:lang w:val="en-AU"/>
        </w:rPr>
        <w:t>r</w:t>
      </w:r>
      <w:r w:rsidRPr="002E5DAE">
        <w:rPr>
          <w:rFonts w:ascii="Arial" w:hAnsi="Arial" w:cs="Arial"/>
          <w:lang w:val="en-AU"/>
        </w:rPr>
        <w:t>oof or platform</w:t>
      </w:r>
    </w:p>
    <w:p w:rsidR="0026112D" w:rsidRDefault="00893158" w:rsidP="004E5AA1">
      <w:pPr>
        <w:numPr>
          <w:ilvl w:val="0"/>
          <w:numId w:val="2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Scissor lift, elevated work platform</w:t>
      </w:r>
    </w:p>
    <w:p w:rsidR="008F2476" w:rsidRPr="008F2476" w:rsidRDefault="008F2476" w:rsidP="008F2476">
      <w:pPr>
        <w:spacing w:after="60" w:line="264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Note: Use of platform and approved access ladders (with controls) do not require a permit</w:t>
      </w:r>
    </w:p>
    <w:p w:rsidR="0026112D" w:rsidRPr="00CA502F" w:rsidRDefault="0026112D" w:rsidP="004E5AA1">
      <w:pPr>
        <w:numPr>
          <w:ilvl w:val="0"/>
          <w:numId w:val="4"/>
        </w:numPr>
        <w:spacing w:after="60" w:line="264" w:lineRule="auto"/>
        <w:rPr>
          <w:rFonts w:ascii="Arial" w:hAnsi="Arial" w:cs="Arial"/>
          <w:b/>
          <w:lang w:val="en-AU"/>
        </w:rPr>
      </w:pPr>
      <w:r w:rsidRPr="00CA502F">
        <w:rPr>
          <w:rFonts w:ascii="Arial" w:hAnsi="Arial" w:cs="Arial"/>
          <w:b/>
          <w:lang w:val="en-AU"/>
        </w:rPr>
        <w:t>Mandatory PPE/tools</w:t>
      </w:r>
    </w:p>
    <w:p w:rsidR="0052161B" w:rsidRDefault="00893158" w:rsidP="004E5AA1">
      <w:pPr>
        <w:numPr>
          <w:ilvl w:val="0"/>
          <w:numId w:val="2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Harness</w:t>
      </w:r>
      <w:r w:rsidR="00C8100E">
        <w:rPr>
          <w:rFonts w:ascii="Arial" w:hAnsi="Arial" w:cs="Arial"/>
          <w:lang w:val="en-AU"/>
        </w:rPr>
        <w:t>, personal energy absorber, lanyards and karabiners</w:t>
      </w:r>
    </w:p>
    <w:p w:rsidR="00C8100E" w:rsidRDefault="00C8100E" w:rsidP="004E5AA1">
      <w:pPr>
        <w:numPr>
          <w:ilvl w:val="0"/>
          <w:numId w:val="2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Approved anchor points, travel restraint system, </w:t>
      </w:r>
    </w:p>
    <w:p w:rsidR="00C8100E" w:rsidRDefault="00C8100E" w:rsidP="004E5AA1">
      <w:pPr>
        <w:numPr>
          <w:ilvl w:val="0"/>
          <w:numId w:val="2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Approved ladders, scissor lifts, EWPs, scaffold</w:t>
      </w:r>
    </w:p>
    <w:p w:rsidR="0026112D" w:rsidRPr="0052161B" w:rsidRDefault="0052161B" w:rsidP="004E5AA1">
      <w:pPr>
        <w:numPr>
          <w:ilvl w:val="0"/>
          <w:numId w:val="2"/>
        </w:numPr>
        <w:spacing w:after="60" w:line="264" w:lineRule="auto"/>
        <w:rPr>
          <w:rFonts w:ascii="Arial" w:hAnsi="Arial" w:cs="Arial"/>
          <w:lang w:val="en-AU"/>
        </w:rPr>
      </w:pPr>
      <w:r w:rsidRPr="0052161B">
        <w:rPr>
          <w:rFonts w:ascii="Arial" w:hAnsi="Arial" w:cs="Arial"/>
          <w:lang w:val="en-AU"/>
        </w:rPr>
        <w:t>Standard PPE including s</w:t>
      </w:r>
      <w:r w:rsidR="0026112D" w:rsidRPr="0052161B">
        <w:rPr>
          <w:rFonts w:ascii="Arial" w:hAnsi="Arial" w:cs="Arial"/>
          <w:lang w:val="en-AU"/>
        </w:rPr>
        <w:t>afety eyewear</w:t>
      </w:r>
      <w:r w:rsidRPr="0052161B">
        <w:rPr>
          <w:rFonts w:ascii="Arial" w:hAnsi="Arial" w:cs="Arial"/>
          <w:lang w:val="en-AU"/>
        </w:rPr>
        <w:t>, s</w:t>
      </w:r>
      <w:r w:rsidR="0026112D" w:rsidRPr="0052161B">
        <w:rPr>
          <w:rFonts w:ascii="Arial" w:hAnsi="Arial" w:cs="Arial"/>
          <w:lang w:val="en-AU"/>
        </w:rPr>
        <w:t>afety gloves</w:t>
      </w:r>
      <w:r w:rsidRPr="0052161B">
        <w:rPr>
          <w:rFonts w:ascii="Arial" w:hAnsi="Arial" w:cs="Arial"/>
          <w:lang w:val="en-AU"/>
        </w:rPr>
        <w:t xml:space="preserve">, </w:t>
      </w:r>
      <w:r>
        <w:rPr>
          <w:rFonts w:ascii="Arial" w:hAnsi="Arial" w:cs="Arial"/>
          <w:lang w:val="en-AU"/>
        </w:rPr>
        <w:t>s</w:t>
      </w:r>
      <w:r w:rsidR="0026112D" w:rsidRPr="0052161B">
        <w:rPr>
          <w:rFonts w:ascii="Arial" w:hAnsi="Arial" w:cs="Arial"/>
          <w:lang w:val="en-AU"/>
        </w:rPr>
        <w:t>afety footwear</w:t>
      </w:r>
    </w:p>
    <w:p w:rsidR="0026112D" w:rsidRPr="00CA502F" w:rsidRDefault="0026112D" w:rsidP="004E5AA1">
      <w:pPr>
        <w:spacing w:after="60" w:line="264" w:lineRule="auto"/>
        <w:rPr>
          <w:rFonts w:ascii="Arial" w:hAnsi="Arial" w:cs="Arial"/>
          <w:b/>
          <w:lang w:val="en-AU"/>
        </w:rPr>
      </w:pPr>
      <w:r w:rsidRPr="00CA502F">
        <w:rPr>
          <w:rFonts w:ascii="Arial" w:hAnsi="Arial" w:cs="Arial"/>
          <w:b/>
          <w:lang w:val="en-AU"/>
        </w:rPr>
        <w:t>N</w:t>
      </w:r>
      <w:r w:rsidR="009315A0">
        <w:rPr>
          <w:rFonts w:ascii="Arial" w:hAnsi="Arial" w:cs="Arial"/>
          <w:b/>
          <w:lang w:val="en-AU"/>
        </w:rPr>
        <w:t>ote</w:t>
      </w:r>
      <w:r w:rsidRPr="00CA502F">
        <w:rPr>
          <w:rFonts w:ascii="Arial" w:hAnsi="Arial" w:cs="Arial"/>
          <w:b/>
          <w:lang w:val="en-AU"/>
        </w:rPr>
        <w:t>: Other PPE /tools may be required to be used, e.g. safety helmet.</w:t>
      </w:r>
    </w:p>
    <w:p w:rsidR="0026112D" w:rsidRPr="00CA502F" w:rsidRDefault="0026112D" w:rsidP="004E5AA1">
      <w:pPr>
        <w:numPr>
          <w:ilvl w:val="0"/>
          <w:numId w:val="4"/>
        </w:numPr>
        <w:spacing w:after="60" w:line="264" w:lineRule="auto"/>
        <w:rPr>
          <w:rFonts w:ascii="Arial" w:hAnsi="Arial" w:cs="Arial"/>
          <w:b/>
          <w:lang w:val="en-AU"/>
        </w:rPr>
      </w:pPr>
      <w:r w:rsidRPr="00CA502F">
        <w:rPr>
          <w:rFonts w:ascii="Arial" w:hAnsi="Arial" w:cs="Arial"/>
          <w:b/>
          <w:lang w:val="en-AU"/>
        </w:rPr>
        <w:t>Prior to starting work</w:t>
      </w:r>
    </w:p>
    <w:p w:rsidR="00D516E6" w:rsidRPr="00D516E6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All fall protection equipment shall comply with relevant standard and is tagged with current inspection dates.</w:t>
      </w:r>
    </w:p>
    <w:p w:rsidR="00D516E6" w:rsidRPr="00D516E6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Single person fall arrest anchor points shall be capable of withstanding 15kN (1500kg)</w:t>
      </w:r>
    </w:p>
    <w:p w:rsidR="00D516E6" w:rsidRPr="00D516E6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Identify whether the work requires a fall arrest system or a fall restraint system</w:t>
      </w:r>
    </w:p>
    <w:p w:rsidR="00D516E6" w:rsidRPr="00D516E6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 xml:space="preserve">Fall arrest systems require a full body harness with a shock absorbing lanyard or </w:t>
      </w:r>
      <w:r>
        <w:rPr>
          <w:rFonts w:ascii="Arial" w:hAnsi="Arial" w:cs="Arial"/>
          <w:lang w:val="en-AU"/>
        </w:rPr>
        <w:t>personal energy absorbing</w:t>
      </w:r>
      <w:r w:rsidRPr="00D516E6">
        <w:rPr>
          <w:rFonts w:ascii="Arial" w:hAnsi="Arial" w:cs="Arial"/>
          <w:lang w:val="en-AU"/>
        </w:rPr>
        <w:t xml:space="preserve"> device</w:t>
      </w:r>
    </w:p>
    <w:p w:rsidR="00D516E6" w:rsidRPr="00D516E6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Elevated work platforms conform to relevant approved design standards</w:t>
      </w:r>
    </w:p>
    <w:p w:rsidR="00D516E6" w:rsidRPr="00D516E6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Fall arrest systems shall be worn in all bo</w:t>
      </w:r>
      <w:r>
        <w:rPr>
          <w:rFonts w:ascii="Arial" w:hAnsi="Arial" w:cs="Arial"/>
          <w:lang w:val="en-AU"/>
        </w:rPr>
        <w:t>om type Elevated Work Platforms</w:t>
      </w:r>
      <w:r w:rsidRPr="00D516E6">
        <w:rPr>
          <w:rFonts w:ascii="Arial" w:hAnsi="Arial" w:cs="Arial"/>
          <w:lang w:val="en-AU"/>
        </w:rPr>
        <w:t>.</w:t>
      </w:r>
    </w:p>
    <w:p w:rsidR="00D516E6" w:rsidRPr="00D516E6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If a work method requires detach and reattach at height, a dual lanyard system shall be used to ensure one connection point is maintained at all times.</w:t>
      </w:r>
    </w:p>
    <w:p w:rsidR="0093753E" w:rsidRPr="00D516E6" w:rsidRDefault="0093753E" w:rsidP="0093753E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Ensure work</w:t>
      </w:r>
      <w:r>
        <w:rPr>
          <w:rFonts w:ascii="Arial" w:hAnsi="Arial" w:cs="Arial"/>
          <w:lang w:val="en-AU"/>
        </w:rPr>
        <w:t>ing in isolation does not occur</w:t>
      </w:r>
    </w:p>
    <w:p w:rsidR="0093753E" w:rsidRDefault="0093753E" w:rsidP="0093753E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</w:t>
      </w:r>
      <w:r w:rsidRPr="00D516E6">
        <w:rPr>
          <w:rFonts w:ascii="Arial" w:hAnsi="Arial" w:cs="Arial"/>
          <w:lang w:val="en-AU"/>
        </w:rPr>
        <w:t xml:space="preserve">ools and objects </w:t>
      </w:r>
      <w:r>
        <w:rPr>
          <w:rFonts w:ascii="Arial" w:hAnsi="Arial" w:cs="Arial"/>
          <w:lang w:val="en-AU"/>
        </w:rPr>
        <w:t>shall be secured to prevent falling</w:t>
      </w:r>
    </w:p>
    <w:p w:rsidR="00D516E6" w:rsidRPr="00D516E6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Confirm that the JS</w:t>
      </w:r>
      <w:r>
        <w:rPr>
          <w:rFonts w:ascii="Arial" w:hAnsi="Arial" w:cs="Arial"/>
          <w:lang w:val="en-AU"/>
        </w:rPr>
        <w:t>E</w:t>
      </w:r>
      <w:r w:rsidRPr="00D516E6">
        <w:rPr>
          <w:rFonts w:ascii="Arial" w:hAnsi="Arial" w:cs="Arial"/>
          <w:lang w:val="en-AU"/>
        </w:rPr>
        <w:t>A details the emergency response plan if a fall from height occurs, including consideration for rapid retrieval</w:t>
      </w:r>
    </w:p>
    <w:p w:rsidR="00D516E6" w:rsidRPr="00D516E6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Competency of personnel to work at height and operate equipment</w:t>
      </w:r>
    </w:p>
    <w:p w:rsidR="0026112D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lang w:val="en-AU"/>
        </w:rPr>
        <w:t>Confirm that personnel are medically capable to perform work at height.  (Specifically checking for epilepsy and vertigo)</w:t>
      </w:r>
    </w:p>
    <w:p w:rsidR="00DC2CCB" w:rsidRDefault="00DC2CCB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Drop zones have been defined and established</w:t>
      </w:r>
    </w:p>
    <w:p w:rsidR="00134078" w:rsidRPr="0086361B" w:rsidRDefault="00134078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Recovery plans are understood and equipment is available for </w:t>
      </w:r>
      <w:r w:rsidRPr="00134078">
        <w:rPr>
          <w:rFonts w:ascii="Arial" w:hAnsi="Arial" w:cs="Arial"/>
          <w:b/>
          <w:i/>
          <w:u w:val="single"/>
          <w:lang w:val="en-AU"/>
        </w:rPr>
        <w:t>immediate</w:t>
      </w:r>
      <w:r>
        <w:rPr>
          <w:rFonts w:ascii="Arial" w:hAnsi="Arial" w:cs="Arial"/>
          <w:lang w:val="en-AU"/>
        </w:rPr>
        <w:t xml:space="preserve"> use</w:t>
      </w:r>
    </w:p>
    <w:p w:rsidR="0026112D" w:rsidRPr="00CA502F" w:rsidRDefault="0026112D" w:rsidP="004E5AA1">
      <w:pPr>
        <w:numPr>
          <w:ilvl w:val="0"/>
          <w:numId w:val="4"/>
        </w:numPr>
        <w:spacing w:after="60" w:line="264" w:lineRule="auto"/>
        <w:rPr>
          <w:rFonts w:ascii="Arial" w:hAnsi="Arial" w:cs="Arial"/>
          <w:b/>
          <w:lang w:val="en-AU"/>
        </w:rPr>
      </w:pPr>
      <w:r w:rsidRPr="00CA502F">
        <w:rPr>
          <w:rFonts w:ascii="Arial" w:hAnsi="Arial" w:cs="Arial"/>
          <w:b/>
          <w:lang w:val="en-AU"/>
        </w:rPr>
        <w:t>Precautions to be taken during work</w:t>
      </w:r>
    </w:p>
    <w:p w:rsidR="0026112D" w:rsidRPr="00CA502F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D516E6">
        <w:rPr>
          <w:rFonts w:ascii="Arial" w:hAnsi="Arial" w:cs="Arial"/>
          <w:b/>
          <w:i/>
          <w:u w:val="single"/>
          <w:lang w:val="en-AU"/>
        </w:rPr>
        <w:t>Always</w:t>
      </w:r>
      <w:r>
        <w:rPr>
          <w:rFonts w:ascii="Arial" w:hAnsi="Arial" w:cs="Arial"/>
          <w:lang w:val="en-AU"/>
        </w:rPr>
        <w:t xml:space="preserve"> wear the PPE provided and indicated</w:t>
      </w:r>
    </w:p>
    <w:p w:rsidR="0026112D" w:rsidRPr="00CA502F" w:rsidRDefault="00D516E6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When a fall restraint or fall arrest system is in use, </w:t>
      </w:r>
      <w:r w:rsidRPr="00D516E6">
        <w:rPr>
          <w:rFonts w:ascii="Arial" w:hAnsi="Arial" w:cs="Arial"/>
          <w:b/>
          <w:i/>
          <w:u w:val="single"/>
          <w:lang w:val="en-AU"/>
        </w:rPr>
        <w:t>always</w:t>
      </w:r>
      <w:r>
        <w:rPr>
          <w:rFonts w:ascii="Arial" w:hAnsi="Arial" w:cs="Arial"/>
          <w:lang w:val="en-AU"/>
        </w:rPr>
        <w:t xml:space="preserve"> ensure connection to a lanyard (for personnel and tools)</w:t>
      </w:r>
    </w:p>
    <w:p w:rsidR="0026112D" w:rsidRDefault="00B603E0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If conditions or controls change, </w:t>
      </w:r>
      <w:r w:rsidRPr="00B603E0">
        <w:rPr>
          <w:rFonts w:ascii="Arial" w:hAnsi="Arial" w:cs="Arial"/>
          <w:b/>
          <w:i/>
          <w:u w:val="single"/>
          <w:lang w:val="en-AU"/>
        </w:rPr>
        <w:t>STOP</w:t>
      </w:r>
      <w:r>
        <w:rPr>
          <w:rFonts w:ascii="Arial" w:hAnsi="Arial" w:cs="Arial"/>
          <w:lang w:val="en-AU"/>
        </w:rPr>
        <w:t>, return to ground level and re-assess</w:t>
      </w:r>
    </w:p>
    <w:p w:rsidR="00B603E0" w:rsidRPr="00CA502F" w:rsidRDefault="00B603E0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Equipment and access is secure if the area is left unattended</w:t>
      </w:r>
    </w:p>
    <w:p w:rsidR="0026112D" w:rsidRPr="00CA502F" w:rsidRDefault="0026112D" w:rsidP="004E5AA1">
      <w:pPr>
        <w:numPr>
          <w:ilvl w:val="0"/>
          <w:numId w:val="4"/>
        </w:numPr>
        <w:spacing w:after="60" w:line="264" w:lineRule="auto"/>
        <w:rPr>
          <w:rFonts w:ascii="Arial" w:hAnsi="Arial" w:cs="Arial"/>
          <w:b/>
          <w:lang w:val="en-AU"/>
        </w:rPr>
      </w:pPr>
      <w:r w:rsidRPr="00CA502F">
        <w:rPr>
          <w:rFonts w:ascii="Arial" w:hAnsi="Arial" w:cs="Arial"/>
          <w:b/>
          <w:lang w:val="en-AU"/>
        </w:rPr>
        <w:t>Completion of Work</w:t>
      </w:r>
    </w:p>
    <w:p w:rsidR="00C07545" w:rsidRPr="004E5AA1" w:rsidRDefault="0026112D" w:rsidP="004E5AA1">
      <w:pPr>
        <w:numPr>
          <w:ilvl w:val="0"/>
          <w:numId w:val="3"/>
        </w:numPr>
        <w:spacing w:after="60" w:line="264" w:lineRule="auto"/>
        <w:rPr>
          <w:rFonts w:ascii="Arial" w:hAnsi="Arial" w:cs="Arial"/>
          <w:lang w:val="en-AU"/>
        </w:rPr>
      </w:pPr>
      <w:r w:rsidRPr="004E5AA1">
        <w:rPr>
          <w:rFonts w:ascii="Arial" w:hAnsi="Arial" w:cs="Arial"/>
          <w:lang w:val="en-AU"/>
        </w:rPr>
        <w:t>Ensure area is free of debris and all equipment removed</w:t>
      </w:r>
    </w:p>
    <w:sectPr w:rsidR="00C07545" w:rsidRPr="004E5AA1" w:rsidSect="00E712A0">
      <w:headerReference w:type="default" r:id="rId9"/>
      <w:footerReference w:type="default" r:id="rId10"/>
      <w:pgSz w:w="12240" w:h="15840"/>
      <w:pgMar w:top="851" w:right="1183" w:bottom="851" w:left="1418" w:header="454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74" w:rsidRDefault="00045574" w:rsidP="005A75BE">
      <w:pPr>
        <w:spacing w:after="0" w:line="240" w:lineRule="auto"/>
      </w:pPr>
      <w:r>
        <w:separator/>
      </w:r>
    </w:p>
  </w:endnote>
  <w:endnote w:type="continuationSeparator" w:id="0">
    <w:p w:rsidR="00045574" w:rsidRDefault="00045574" w:rsidP="005A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3A" w:rsidRPr="00E712A0" w:rsidRDefault="00E712A0" w:rsidP="00E712A0">
    <w:pPr>
      <w:spacing w:after="0" w:line="240" w:lineRule="auto"/>
      <w:jc w:val="center"/>
      <w:rPr>
        <w:rFonts w:ascii="Arial" w:eastAsia="Times New Roman" w:hAnsi="Arial"/>
        <w:color w:val="666666"/>
        <w:sz w:val="16"/>
        <w:szCs w:val="16"/>
      </w:rPr>
    </w:pPr>
    <w:r w:rsidRPr="00E712A0">
      <w:rPr>
        <w:rFonts w:ascii="Arial" w:eastAsia="Times New Roman" w:hAnsi="Arial"/>
        <w:color w:val="666666"/>
        <w:sz w:val="16"/>
        <w:szCs w:val="16"/>
      </w:rPr>
      <w:t>The controlled version of this document is registered. All other versions are uncontrolled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74" w:rsidRDefault="00045574" w:rsidP="005A75BE">
      <w:pPr>
        <w:spacing w:after="0" w:line="240" w:lineRule="auto"/>
      </w:pPr>
      <w:r>
        <w:separator/>
      </w:r>
    </w:p>
  </w:footnote>
  <w:footnote w:type="continuationSeparator" w:id="0">
    <w:p w:rsidR="00045574" w:rsidRDefault="00045574" w:rsidP="005A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773" w:type="dxa"/>
      <w:tblInd w:w="-45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/>
    </w:tblPr>
    <w:tblGrid>
      <w:gridCol w:w="6946"/>
      <w:gridCol w:w="3827"/>
    </w:tblGrid>
    <w:tr w:rsidR="00E712A0" w:rsidRPr="00E712A0" w:rsidTr="00E712A0">
      <w:tc>
        <w:tcPr>
          <w:tcW w:w="6946" w:type="dxa"/>
        </w:tcPr>
        <w:p w:rsidR="00E712A0" w:rsidRPr="00094544" w:rsidRDefault="00E712A0" w:rsidP="00E712A0">
          <w:pPr>
            <w:pStyle w:val="Header"/>
            <w:rPr>
              <w:rFonts w:ascii="Arial Narrow" w:eastAsia="Times New Roman" w:hAnsi="Arial Narrow"/>
              <w:b/>
              <w:color w:val="00B0F0"/>
              <w:kern w:val="28"/>
              <w:sz w:val="36"/>
              <w:szCs w:val="36"/>
              <w:lang w:val="en-AU" w:eastAsia="en-AU"/>
            </w:rPr>
          </w:pPr>
          <w:r w:rsidRPr="00094544">
            <w:rPr>
              <w:rFonts w:ascii="Arial Narrow" w:eastAsia="Times New Roman" w:hAnsi="Arial Narrow"/>
              <w:b/>
              <w:color w:val="00B0F0"/>
              <w:kern w:val="28"/>
              <w:sz w:val="36"/>
              <w:szCs w:val="36"/>
              <w:lang w:val="en-AU" w:eastAsia="en-AU"/>
            </w:rPr>
            <w:t>Work at Height Permit</w:t>
          </w:r>
        </w:p>
      </w:tc>
      <w:tc>
        <w:tcPr>
          <w:tcW w:w="3827" w:type="dxa"/>
        </w:tcPr>
        <w:p w:rsidR="00E712A0" w:rsidRPr="00E712A0" w:rsidRDefault="00E712A0" w:rsidP="00E712A0">
          <w:pPr>
            <w:keepNext/>
            <w:spacing w:after="0" w:line="240" w:lineRule="auto"/>
            <w:jc w:val="center"/>
            <w:outlineLvl w:val="0"/>
            <w:rPr>
              <w:rFonts w:ascii="Arial Narrow" w:eastAsia="Times New Roman" w:hAnsi="Arial Narrow"/>
              <w:b/>
              <w:color w:val="00B0F0"/>
              <w:kern w:val="28"/>
              <w:sz w:val="36"/>
              <w:szCs w:val="36"/>
              <w:lang w:val="en-AU" w:eastAsia="en-AU"/>
            </w:rPr>
          </w:pPr>
        </w:p>
      </w:tc>
    </w:tr>
  </w:tbl>
  <w:p w:rsidR="00E712A0" w:rsidRPr="00E712A0" w:rsidRDefault="00E712A0" w:rsidP="00E712A0">
    <w:pPr>
      <w:pStyle w:val="Header"/>
      <w:rPr>
        <w:rFonts w:ascii="Arial Narrow" w:eastAsia="Times New Roman" w:hAnsi="Arial Narrow"/>
        <w:b/>
        <w:color w:val="00B0F0"/>
        <w:kern w:val="28"/>
        <w:sz w:val="6"/>
        <w:szCs w:val="36"/>
        <w:lang w:val="en-AU" w:eastAsia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ED7"/>
    <w:multiLevelType w:val="hybridMultilevel"/>
    <w:tmpl w:val="3E4092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B38DA"/>
    <w:multiLevelType w:val="hybridMultilevel"/>
    <w:tmpl w:val="9CA6F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A6FE9"/>
    <w:multiLevelType w:val="singleLevel"/>
    <w:tmpl w:val="0960198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>
    <w:nsid w:val="3A127953"/>
    <w:multiLevelType w:val="hybridMultilevel"/>
    <w:tmpl w:val="84FADC40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517E0366"/>
    <w:multiLevelType w:val="hybridMultilevel"/>
    <w:tmpl w:val="FC224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112C0"/>
    <w:multiLevelType w:val="hybridMultilevel"/>
    <w:tmpl w:val="F5E64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07545"/>
    <w:rsid w:val="0001145B"/>
    <w:rsid w:val="000135F1"/>
    <w:rsid w:val="00035EA7"/>
    <w:rsid w:val="00045574"/>
    <w:rsid w:val="00054C23"/>
    <w:rsid w:val="00094544"/>
    <w:rsid w:val="000A230E"/>
    <w:rsid w:val="000C4187"/>
    <w:rsid w:val="000E6065"/>
    <w:rsid w:val="000F31FF"/>
    <w:rsid w:val="001230A7"/>
    <w:rsid w:val="001258AE"/>
    <w:rsid w:val="00134078"/>
    <w:rsid w:val="001353B5"/>
    <w:rsid w:val="0014505C"/>
    <w:rsid w:val="001801A4"/>
    <w:rsid w:val="00183834"/>
    <w:rsid w:val="0018474B"/>
    <w:rsid w:val="001A24CC"/>
    <w:rsid w:val="001A751A"/>
    <w:rsid w:val="001C4D9F"/>
    <w:rsid w:val="001C6B64"/>
    <w:rsid w:val="001E26E7"/>
    <w:rsid w:val="00204A54"/>
    <w:rsid w:val="0026112D"/>
    <w:rsid w:val="0027345F"/>
    <w:rsid w:val="00291BFD"/>
    <w:rsid w:val="002C1BF8"/>
    <w:rsid w:val="002E5DAE"/>
    <w:rsid w:val="002F1BD2"/>
    <w:rsid w:val="00301FB3"/>
    <w:rsid w:val="00304FFC"/>
    <w:rsid w:val="00346275"/>
    <w:rsid w:val="00401F10"/>
    <w:rsid w:val="00413BF8"/>
    <w:rsid w:val="0041569C"/>
    <w:rsid w:val="0043302D"/>
    <w:rsid w:val="00441A18"/>
    <w:rsid w:val="004760A5"/>
    <w:rsid w:val="00490F98"/>
    <w:rsid w:val="004D29C8"/>
    <w:rsid w:val="004E5AA1"/>
    <w:rsid w:val="00515F0B"/>
    <w:rsid w:val="0052161B"/>
    <w:rsid w:val="00524E62"/>
    <w:rsid w:val="00552B62"/>
    <w:rsid w:val="00552B6B"/>
    <w:rsid w:val="005612C9"/>
    <w:rsid w:val="005A5D71"/>
    <w:rsid w:val="005A75BE"/>
    <w:rsid w:val="005D7CC4"/>
    <w:rsid w:val="00625794"/>
    <w:rsid w:val="006404F0"/>
    <w:rsid w:val="006741DF"/>
    <w:rsid w:val="00690AB4"/>
    <w:rsid w:val="006A4C84"/>
    <w:rsid w:val="006C42EE"/>
    <w:rsid w:val="006C7695"/>
    <w:rsid w:val="0078113C"/>
    <w:rsid w:val="007853CB"/>
    <w:rsid w:val="007C275E"/>
    <w:rsid w:val="007D4B50"/>
    <w:rsid w:val="008174BE"/>
    <w:rsid w:val="00817D94"/>
    <w:rsid w:val="00844BC4"/>
    <w:rsid w:val="008564BA"/>
    <w:rsid w:val="00862D50"/>
    <w:rsid w:val="00875A09"/>
    <w:rsid w:val="00893158"/>
    <w:rsid w:val="008A3A5F"/>
    <w:rsid w:val="008B7F58"/>
    <w:rsid w:val="008F2476"/>
    <w:rsid w:val="008F6020"/>
    <w:rsid w:val="00907427"/>
    <w:rsid w:val="009315A0"/>
    <w:rsid w:val="0093753E"/>
    <w:rsid w:val="00940BE6"/>
    <w:rsid w:val="00943149"/>
    <w:rsid w:val="00945DDD"/>
    <w:rsid w:val="00960543"/>
    <w:rsid w:val="009A0D5B"/>
    <w:rsid w:val="009C0DEE"/>
    <w:rsid w:val="009C50ED"/>
    <w:rsid w:val="009E6F69"/>
    <w:rsid w:val="009F1003"/>
    <w:rsid w:val="009F4E19"/>
    <w:rsid w:val="00A212DF"/>
    <w:rsid w:val="00A24615"/>
    <w:rsid w:val="00A41928"/>
    <w:rsid w:val="00A624AB"/>
    <w:rsid w:val="00A81F56"/>
    <w:rsid w:val="00A96F17"/>
    <w:rsid w:val="00AA150F"/>
    <w:rsid w:val="00AE5C9E"/>
    <w:rsid w:val="00AF50C2"/>
    <w:rsid w:val="00B1276C"/>
    <w:rsid w:val="00B603E0"/>
    <w:rsid w:val="00B86640"/>
    <w:rsid w:val="00BA2381"/>
    <w:rsid w:val="00BA2CC9"/>
    <w:rsid w:val="00BA775E"/>
    <w:rsid w:val="00BD083D"/>
    <w:rsid w:val="00C018E7"/>
    <w:rsid w:val="00C07545"/>
    <w:rsid w:val="00C128F7"/>
    <w:rsid w:val="00C307D0"/>
    <w:rsid w:val="00C418AA"/>
    <w:rsid w:val="00C8100E"/>
    <w:rsid w:val="00C8351A"/>
    <w:rsid w:val="00C924EB"/>
    <w:rsid w:val="00CA697B"/>
    <w:rsid w:val="00CE6A53"/>
    <w:rsid w:val="00CF4D42"/>
    <w:rsid w:val="00D11323"/>
    <w:rsid w:val="00D1332A"/>
    <w:rsid w:val="00D25ACE"/>
    <w:rsid w:val="00D3150F"/>
    <w:rsid w:val="00D516E6"/>
    <w:rsid w:val="00D55261"/>
    <w:rsid w:val="00D8687A"/>
    <w:rsid w:val="00D87084"/>
    <w:rsid w:val="00DA7B4D"/>
    <w:rsid w:val="00DC2CCB"/>
    <w:rsid w:val="00DC4B8C"/>
    <w:rsid w:val="00DF63E8"/>
    <w:rsid w:val="00E05764"/>
    <w:rsid w:val="00E6110D"/>
    <w:rsid w:val="00E6402E"/>
    <w:rsid w:val="00E712A0"/>
    <w:rsid w:val="00E7463A"/>
    <w:rsid w:val="00EA2C34"/>
    <w:rsid w:val="00EA5696"/>
    <w:rsid w:val="00EF3F3C"/>
    <w:rsid w:val="00F2193D"/>
    <w:rsid w:val="00F527B1"/>
    <w:rsid w:val="00F5494D"/>
    <w:rsid w:val="00FC1EA8"/>
    <w:rsid w:val="00FC34E5"/>
    <w:rsid w:val="00FC47DD"/>
    <w:rsid w:val="00FF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D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BE"/>
  </w:style>
  <w:style w:type="paragraph" w:styleId="Footer">
    <w:name w:val="footer"/>
    <w:basedOn w:val="Normal"/>
    <w:link w:val="FooterChar"/>
    <w:uiPriority w:val="99"/>
    <w:unhideWhenUsed/>
    <w:rsid w:val="005A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BE"/>
  </w:style>
  <w:style w:type="paragraph" w:styleId="ListParagraph">
    <w:name w:val="List Paragraph"/>
    <w:basedOn w:val="Normal"/>
    <w:uiPriority w:val="34"/>
    <w:qFormat/>
    <w:rsid w:val="00EF3F3C"/>
    <w:pPr>
      <w:spacing w:after="0" w:line="240" w:lineRule="auto"/>
      <w:ind w:left="720"/>
    </w:pPr>
    <w:rPr>
      <w:lang w:val="en-AU" w:eastAsia="en-AU"/>
    </w:rPr>
  </w:style>
  <w:style w:type="character" w:styleId="PageNumber">
    <w:name w:val="page number"/>
    <w:basedOn w:val="DefaultParagraphFont"/>
    <w:uiPriority w:val="99"/>
    <w:rsid w:val="00D1332A"/>
  </w:style>
  <w:style w:type="paragraph" w:customStyle="1" w:styleId="SOPBody2">
    <w:name w:val="SOP Body 2"/>
    <w:basedOn w:val="Normal"/>
    <w:rsid w:val="00D516E6"/>
    <w:pPr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ascii="Times New Roman" w:eastAsia="Times New Roman" w:hAnsi="Times New Roman"/>
      <w:sz w:val="24"/>
      <w:szCs w:val="20"/>
      <w:lang w:val="en-AU"/>
    </w:rPr>
  </w:style>
  <w:style w:type="table" w:customStyle="1" w:styleId="AnswersLinedTable2">
    <w:name w:val="Answers Lined Table2"/>
    <w:basedOn w:val="TableNormal"/>
    <w:next w:val="TableGrid"/>
    <w:rsid w:val="00E71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D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5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BE"/>
  </w:style>
  <w:style w:type="paragraph" w:styleId="Footer">
    <w:name w:val="footer"/>
    <w:basedOn w:val="Normal"/>
    <w:link w:val="FooterChar"/>
    <w:uiPriority w:val="99"/>
    <w:unhideWhenUsed/>
    <w:rsid w:val="005A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BE"/>
  </w:style>
  <w:style w:type="paragraph" w:styleId="ListParagraph">
    <w:name w:val="List Paragraph"/>
    <w:basedOn w:val="Normal"/>
    <w:uiPriority w:val="34"/>
    <w:qFormat/>
    <w:rsid w:val="00EF3F3C"/>
    <w:pPr>
      <w:spacing w:after="0" w:line="240" w:lineRule="auto"/>
      <w:ind w:left="720"/>
    </w:pPr>
    <w:rPr>
      <w:lang w:val="en-AU" w:eastAsia="en-AU"/>
    </w:rPr>
  </w:style>
  <w:style w:type="character" w:styleId="PageNumber">
    <w:name w:val="page number"/>
    <w:basedOn w:val="DefaultParagraphFont"/>
    <w:uiPriority w:val="99"/>
    <w:rsid w:val="00D1332A"/>
  </w:style>
  <w:style w:type="paragraph" w:customStyle="1" w:styleId="SOPBody2">
    <w:name w:val="SOP Body 2"/>
    <w:basedOn w:val="Normal"/>
    <w:rsid w:val="00D516E6"/>
    <w:pPr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ascii="Times New Roman" w:eastAsia="Times New Roman" w:hAnsi="Times New Roman"/>
      <w:sz w:val="24"/>
      <w:szCs w:val="20"/>
      <w:lang w:val="en-AU"/>
    </w:rPr>
  </w:style>
  <w:style w:type="table" w:customStyle="1" w:styleId="AnswersLinedTable2">
    <w:name w:val="Answers Lined Table2"/>
    <w:basedOn w:val="TableNormal"/>
    <w:next w:val="TableGrid"/>
    <w:rsid w:val="00E71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14A6-4438-4AF3-A285-6BE7BCD4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Safety - Work at Height Form</vt:lpstr>
    </vt:vector>
  </TitlesOfParts>
  <Company>Personal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Safety - Work at Height Form</dc:title>
  <dc:subject>FRM-00414</dc:subject>
  <dc:creator>Y. Dong</dc:creator>
  <cp:keywords>1</cp:keywords>
  <dc:description>Manager, WH&amp;S</dc:description>
  <cp:lastModifiedBy>P.A.VIJAIARASAN</cp:lastModifiedBy>
  <cp:revision>2</cp:revision>
  <cp:lastPrinted>2012-11-01T01:24:00Z</cp:lastPrinted>
  <dcterms:created xsi:type="dcterms:W3CDTF">2015-03-06T10:15:00Z</dcterms:created>
  <dcterms:modified xsi:type="dcterms:W3CDTF">2015-03-06T10:15:00Z</dcterms:modified>
  <cp:category>19/11/2012</cp:category>
</cp:coreProperties>
</file>